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3B7FF" w14:textId="77703830" w:rsidR="00AC49F2" w:rsidRPr="003B6C55" w:rsidRDefault="00B73332" w:rsidP="00870162">
      <w:pPr>
        <w:spacing w:after="21" w:line="259" w:lineRule="auto"/>
        <w:ind w:left="0" w:firstLine="0"/>
        <w:jc w:val="center"/>
        <w:rPr>
          <w:rFonts w:asciiTheme="minorHAnsi" w:hAnsiTheme="minorHAnsi" w:cstheme="minorHAnsi"/>
          <w:sz w:val="28"/>
          <w:u w:val="single" w:color="000000"/>
        </w:rPr>
      </w:pPr>
      <w:r w:rsidRPr="003B6C55">
        <w:rPr>
          <w:rFonts w:asciiTheme="minorHAnsi" w:hAnsiTheme="minorHAnsi" w:cstheme="minorHAnsi"/>
          <w:sz w:val="28"/>
          <w:u w:val="single" w:color="000000"/>
        </w:rPr>
        <w:t>Living Experience Peer Support Worker</w:t>
      </w:r>
      <w:r w:rsidR="0048447C" w:rsidRPr="003B6C55">
        <w:rPr>
          <w:rFonts w:asciiTheme="minorHAnsi" w:hAnsiTheme="minorHAnsi" w:cstheme="minorHAnsi"/>
          <w:sz w:val="28"/>
          <w:u w:val="single" w:color="000000"/>
        </w:rPr>
        <w:t xml:space="preserve"> </w:t>
      </w:r>
      <w:r w:rsidR="00121518">
        <w:rPr>
          <w:rFonts w:asciiTheme="minorHAnsi" w:hAnsiTheme="minorHAnsi" w:cstheme="minorHAnsi"/>
          <w:sz w:val="28"/>
          <w:u w:val="single" w:color="000000"/>
        </w:rPr>
        <w:t xml:space="preserve">(Male) </w:t>
      </w:r>
      <w:bookmarkStart w:id="0" w:name="_GoBack"/>
      <w:bookmarkEnd w:id="0"/>
      <w:r w:rsidR="0048447C" w:rsidRPr="003B6C55">
        <w:rPr>
          <w:rFonts w:asciiTheme="minorHAnsi" w:hAnsiTheme="minorHAnsi" w:cstheme="minorHAnsi"/>
          <w:sz w:val="28"/>
          <w:u w:val="single" w:color="000000"/>
        </w:rPr>
        <w:t>-</w:t>
      </w:r>
      <w:r w:rsidR="000A4EBF" w:rsidRPr="003B6C55">
        <w:rPr>
          <w:rFonts w:asciiTheme="minorHAnsi" w:hAnsiTheme="minorHAnsi" w:cstheme="minorHAnsi"/>
          <w:sz w:val="28"/>
          <w:u w:val="single" w:color="000000"/>
        </w:rPr>
        <w:t xml:space="preserve"> </w:t>
      </w:r>
      <w:r w:rsidR="00AD16CB" w:rsidRPr="003B6C55">
        <w:rPr>
          <w:rFonts w:asciiTheme="minorHAnsi" w:hAnsiTheme="minorHAnsi" w:cstheme="minorHAnsi"/>
          <w:sz w:val="28"/>
          <w:u w:val="single" w:color="000000"/>
        </w:rPr>
        <w:t>Job</w:t>
      </w:r>
      <w:r w:rsidR="00627AE3" w:rsidRPr="003B6C55">
        <w:rPr>
          <w:rFonts w:asciiTheme="minorHAnsi" w:hAnsiTheme="minorHAnsi" w:cstheme="minorHAnsi"/>
          <w:sz w:val="28"/>
          <w:u w:val="single" w:color="000000"/>
        </w:rPr>
        <w:t xml:space="preserve"> Description</w:t>
      </w:r>
    </w:p>
    <w:p w14:paraId="6D06AFF7" w14:textId="77777777" w:rsidR="00AD16CB" w:rsidRPr="003B6C55" w:rsidRDefault="00AD16CB" w:rsidP="00870162">
      <w:pPr>
        <w:spacing w:after="21" w:line="259" w:lineRule="auto"/>
        <w:ind w:left="0" w:firstLine="0"/>
        <w:jc w:val="center"/>
        <w:rPr>
          <w:rFonts w:asciiTheme="minorHAnsi" w:hAnsiTheme="minorHAnsi" w:cstheme="minorHAnsi"/>
          <w:sz w:val="28"/>
          <w:u w:val="single" w:color="000000"/>
        </w:rPr>
      </w:pPr>
    </w:p>
    <w:p w14:paraId="34997A29" w14:textId="135EB574" w:rsidR="00AD16CB" w:rsidRPr="003B6C55" w:rsidRDefault="001A5542" w:rsidP="00AD16CB">
      <w:pPr>
        <w:spacing w:after="160" w:line="259" w:lineRule="auto"/>
        <w:ind w:left="0" w:firstLine="0"/>
        <w:jc w:val="left"/>
        <w:rPr>
          <w:rFonts w:asciiTheme="minorHAnsi" w:eastAsiaTheme="minorHAnsi" w:hAnsiTheme="minorHAnsi" w:cstheme="minorHAnsi"/>
          <w:color w:val="auto"/>
          <w:sz w:val="22"/>
          <w:lang w:eastAsia="en-US"/>
        </w:rPr>
      </w:pPr>
      <w:r w:rsidRPr="003B6C55">
        <w:rPr>
          <w:rFonts w:asciiTheme="minorHAnsi" w:eastAsiaTheme="minorHAnsi" w:hAnsiTheme="minorHAnsi" w:cstheme="minorHAnsi"/>
          <w:b/>
          <w:color w:val="auto"/>
          <w:szCs w:val="24"/>
          <w:lang w:eastAsia="en-US"/>
        </w:rPr>
        <w:t>Job Title:</w:t>
      </w:r>
      <w:r w:rsidRPr="003B6C55">
        <w:rPr>
          <w:rFonts w:asciiTheme="minorHAnsi" w:eastAsiaTheme="minorHAnsi" w:hAnsiTheme="minorHAnsi" w:cstheme="minorHAnsi"/>
          <w:b/>
          <w:color w:val="auto"/>
          <w:szCs w:val="24"/>
          <w:lang w:eastAsia="en-US"/>
        </w:rPr>
        <w:tab/>
      </w:r>
      <w:r w:rsidRPr="003B6C55">
        <w:rPr>
          <w:rFonts w:asciiTheme="minorHAnsi" w:eastAsiaTheme="minorHAnsi" w:hAnsiTheme="minorHAnsi" w:cstheme="minorHAnsi"/>
          <w:b/>
          <w:color w:val="auto"/>
          <w:szCs w:val="24"/>
          <w:lang w:eastAsia="en-US"/>
        </w:rPr>
        <w:tab/>
      </w:r>
      <w:r w:rsidR="00C82AE3" w:rsidRPr="003B6C55">
        <w:rPr>
          <w:rFonts w:asciiTheme="minorHAnsi" w:eastAsiaTheme="minorHAnsi" w:hAnsiTheme="minorHAnsi" w:cstheme="minorHAnsi"/>
          <w:b/>
          <w:color w:val="auto"/>
          <w:szCs w:val="24"/>
          <w:lang w:eastAsia="en-US"/>
        </w:rPr>
        <w:t>Live</w:t>
      </w:r>
      <w:r w:rsidR="00C82AE3">
        <w:rPr>
          <w:rFonts w:asciiTheme="minorHAnsi" w:eastAsiaTheme="minorHAnsi" w:hAnsiTheme="minorHAnsi" w:cstheme="minorHAnsi"/>
          <w:b/>
          <w:color w:val="auto"/>
          <w:szCs w:val="24"/>
          <w:lang w:eastAsia="en-US"/>
        </w:rPr>
        <w:t>d</w:t>
      </w:r>
      <w:r w:rsidR="00B73332" w:rsidRPr="003B6C55">
        <w:rPr>
          <w:rFonts w:asciiTheme="minorHAnsi" w:eastAsiaTheme="minorHAnsi" w:hAnsiTheme="minorHAnsi" w:cstheme="minorHAnsi"/>
          <w:b/>
          <w:color w:val="auto"/>
          <w:szCs w:val="24"/>
          <w:lang w:eastAsia="en-US"/>
        </w:rPr>
        <w:t xml:space="preserve"> Experience Peer Support Worker</w:t>
      </w:r>
      <w:r w:rsidR="003B6C55">
        <w:rPr>
          <w:rFonts w:asciiTheme="minorHAnsi" w:eastAsiaTheme="minorHAnsi" w:hAnsiTheme="minorHAnsi" w:cstheme="minorHAnsi"/>
          <w:b/>
          <w:color w:val="auto"/>
          <w:szCs w:val="24"/>
          <w:lang w:eastAsia="en-US"/>
        </w:rPr>
        <w:t xml:space="preserve"> </w:t>
      </w:r>
      <w:r w:rsidR="00121518">
        <w:rPr>
          <w:rFonts w:asciiTheme="minorHAnsi" w:eastAsiaTheme="minorHAnsi" w:hAnsiTheme="minorHAnsi" w:cstheme="minorHAnsi"/>
          <w:b/>
          <w:color w:val="auto"/>
          <w:szCs w:val="24"/>
          <w:lang w:eastAsia="en-US"/>
        </w:rPr>
        <w:t>- Male</w:t>
      </w:r>
    </w:p>
    <w:p w14:paraId="7EF0523B" w14:textId="6782D81A" w:rsidR="00AD16CB" w:rsidRPr="003B6C55" w:rsidRDefault="00AD16CB" w:rsidP="00AD16CB">
      <w:pPr>
        <w:spacing w:after="0" w:line="240" w:lineRule="auto"/>
        <w:ind w:left="0" w:firstLine="0"/>
        <w:jc w:val="left"/>
        <w:rPr>
          <w:rFonts w:asciiTheme="minorHAnsi" w:eastAsiaTheme="minorHAnsi" w:hAnsiTheme="minorHAnsi" w:cstheme="minorHAnsi"/>
          <w:color w:val="auto"/>
          <w:szCs w:val="24"/>
          <w:lang w:eastAsia="en-US"/>
        </w:rPr>
      </w:pPr>
      <w:r w:rsidRPr="003B6C55">
        <w:rPr>
          <w:rFonts w:asciiTheme="minorHAnsi" w:eastAsiaTheme="minorHAnsi" w:hAnsiTheme="minorHAnsi" w:cstheme="minorHAnsi"/>
          <w:b/>
          <w:color w:val="auto"/>
          <w:szCs w:val="24"/>
          <w:lang w:eastAsia="en-US"/>
        </w:rPr>
        <w:t>Contract Length:</w:t>
      </w:r>
      <w:r w:rsidRPr="003B6C55">
        <w:rPr>
          <w:rFonts w:asciiTheme="minorHAnsi" w:eastAsiaTheme="minorHAnsi" w:hAnsiTheme="minorHAnsi" w:cstheme="minorHAnsi"/>
          <w:color w:val="auto"/>
          <w:szCs w:val="24"/>
          <w:lang w:eastAsia="en-US"/>
        </w:rPr>
        <w:tab/>
      </w:r>
      <w:r w:rsidR="00121518">
        <w:rPr>
          <w:rFonts w:asciiTheme="minorHAnsi" w:eastAsiaTheme="minorHAnsi" w:hAnsiTheme="minorHAnsi" w:cstheme="minorHAnsi"/>
          <w:color w:val="auto"/>
          <w:szCs w:val="24"/>
          <w:lang w:eastAsia="en-US"/>
        </w:rPr>
        <w:t>Permanent</w:t>
      </w:r>
    </w:p>
    <w:p w14:paraId="648F8B61" w14:textId="6470C784" w:rsidR="00AD16CB" w:rsidRPr="003B6C55" w:rsidRDefault="00AD16CB" w:rsidP="00AD16CB">
      <w:pPr>
        <w:spacing w:after="0" w:line="240" w:lineRule="auto"/>
        <w:ind w:left="0" w:firstLine="0"/>
        <w:jc w:val="left"/>
        <w:rPr>
          <w:rFonts w:asciiTheme="minorHAnsi" w:eastAsiaTheme="minorHAnsi" w:hAnsiTheme="minorHAnsi" w:cstheme="minorHAnsi"/>
          <w:color w:val="auto"/>
          <w:szCs w:val="24"/>
          <w:lang w:eastAsia="en-US"/>
        </w:rPr>
      </w:pPr>
      <w:r w:rsidRPr="003B6C55">
        <w:rPr>
          <w:rFonts w:asciiTheme="minorHAnsi" w:eastAsiaTheme="minorHAnsi" w:hAnsiTheme="minorHAnsi" w:cstheme="minorHAnsi"/>
          <w:b/>
          <w:color w:val="auto"/>
          <w:szCs w:val="24"/>
          <w:lang w:eastAsia="en-US"/>
        </w:rPr>
        <w:t>Hours:</w:t>
      </w:r>
      <w:r w:rsidR="001A5542" w:rsidRPr="003B6C55">
        <w:rPr>
          <w:rFonts w:asciiTheme="minorHAnsi" w:eastAsiaTheme="minorHAnsi" w:hAnsiTheme="minorHAnsi" w:cstheme="minorHAnsi"/>
          <w:color w:val="auto"/>
          <w:szCs w:val="24"/>
          <w:lang w:eastAsia="en-US"/>
        </w:rPr>
        <w:tab/>
      </w:r>
      <w:r w:rsidR="001A5542" w:rsidRPr="003B6C55">
        <w:rPr>
          <w:rFonts w:asciiTheme="minorHAnsi" w:eastAsiaTheme="minorHAnsi" w:hAnsiTheme="minorHAnsi" w:cstheme="minorHAnsi"/>
          <w:color w:val="auto"/>
          <w:szCs w:val="24"/>
          <w:lang w:eastAsia="en-US"/>
        </w:rPr>
        <w:tab/>
      </w:r>
      <w:r w:rsidR="001A5542" w:rsidRPr="003B6C55">
        <w:rPr>
          <w:rFonts w:asciiTheme="minorHAnsi" w:eastAsiaTheme="minorHAnsi" w:hAnsiTheme="minorHAnsi" w:cstheme="minorHAnsi"/>
          <w:color w:val="auto"/>
          <w:szCs w:val="24"/>
          <w:lang w:eastAsia="en-US"/>
        </w:rPr>
        <w:tab/>
      </w:r>
      <w:r w:rsidR="00121518">
        <w:rPr>
          <w:rFonts w:asciiTheme="minorHAnsi" w:eastAsiaTheme="minorHAnsi" w:hAnsiTheme="minorHAnsi" w:cstheme="minorHAnsi"/>
          <w:color w:val="auto"/>
          <w:szCs w:val="24"/>
          <w:lang w:eastAsia="en-US"/>
        </w:rPr>
        <w:t>30 hours p/w</w:t>
      </w:r>
    </w:p>
    <w:p w14:paraId="71E30272" w14:textId="77777777" w:rsidR="00AD16CB" w:rsidRPr="003B6C55" w:rsidRDefault="00AD16CB" w:rsidP="00AD16CB">
      <w:pPr>
        <w:spacing w:after="0" w:line="240" w:lineRule="auto"/>
        <w:ind w:left="0" w:firstLine="0"/>
        <w:jc w:val="left"/>
        <w:rPr>
          <w:rFonts w:asciiTheme="minorHAnsi" w:eastAsiaTheme="minorHAnsi" w:hAnsiTheme="minorHAnsi" w:cstheme="minorHAnsi"/>
          <w:color w:val="auto"/>
          <w:szCs w:val="24"/>
          <w:lang w:eastAsia="en-US"/>
        </w:rPr>
      </w:pPr>
      <w:r w:rsidRPr="003B6C55">
        <w:rPr>
          <w:rFonts w:asciiTheme="minorHAnsi" w:eastAsiaTheme="minorHAnsi" w:hAnsiTheme="minorHAnsi" w:cstheme="minorHAnsi"/>
          <w:b/>
          <w:color w:val="auto"/>
          <w:szCs w:val="24"/>
          <w:lang w:eastAsia="en-US"/>
        </w:rPr>
        <w:t>Line Manager:</w:t>
      </w:r>
      <w:r w:rsidRPr="003B6C55">
        <w:rPr>
          <w:rFonts w:asciiTheme="minorHAnsi" w:eastAsiaTheme="minorHAnsi" w:hAnsiTheme="minorHAnsi" w:cstheme="minorHAnsi"/>
          <w:color w:val="auto"/>
          <w:szCs w:val="24"/>
          <w:lang w:eastAsia="en-US"/>
        </w:rPr>
        <w:t xml:space="preserve"> </w:t>
      </w:r>
      <w:r w:rsidRPr="003B6C55">
        <w:rPr>
          <w:rFonts w:asciiTheme="minorHAnsi" w:eastAsiaTheme="minorHAnsi" w:hAnsiTheme="minorHAnsi" w:cstheme="minorHAnsi"/>
          <w:color w:val="auto"/>
          <w:szCs w:val="24"/>
          <w:lang w:eastAsia="en-US"/>
        </w:rPr>
        <w:tab/>
      </w:r>
      <w:r w:rsidR="001A5542" w:rsidRPr="003B6C55">
        <w:rPr>
          <w:rFonts w:asciiTheme="minorHAnsi" w:eastAsiaTheme="minorHAnsi" w:hAnsiTheme="minorHAnsi" w:cstheme="minorHAnsi"/>
          <w:color w:val="auto"/>
          <w:szCs w:val="24"/>
          <w:lang w:eastAsia="en-US"/>
        </w:rPr>
        <w:t>Lived Experience Manager</w:t>
      </w:r>
    </w:p>
    <w:p w14:paraId="2CE1B312" w14:textId="7B0391B0" w:rsidR="00AD16CB" w:rsidRPr="003B6C55" w:rsidRDefault="00AD16CB" w:rsidP="00AD16CB">
      <w:pPr>
        <w:spacing w:after="0" w:line="240" w:lineRule="auto"/>
        <w:ind w:left="0" w:firstLine="0"/>
        <w:jc w:val="left"/>
        <w:rPr>
          <w:rFonts w:asciiTheme="minorHAnsi" w:eastAsiaTheme="minorHAnsi" w:hAnsiTheme="minorHAnsi" w:cstheme="minorHAnsi"/>
          <w:color w:val="auto"/>
          <w:szCs w:val="24"/>
          <w:lang w:eastAsia="en-US"/>
        </w:rPr>
      </w:pPr>
      <w:r w:rsidRPr="003B6C55">
        <w:rPr>
          <w:rFonts w:asciiTheme="minorHAnsi" w:eastAsiaTheme="minorHAnsi" w:hAnsiTheme="minorHAnsi" w:cstheme="minorHAnsi"/>
          <w:b/>
          <w:color w:val="auto"/>
          <w:szCs w:val="24"/>
          <w:lang w:eastAsia="en-US"/>
        </w:rPr>
        <w:t>Location(s):</w:t>
      </w:r>
      <w:r w:rsidR="007B20E7" w:rsidRPr="003B6C55">
        <w:rPr>
          <w:rFonts w:asciiTheme="minorHAnsi" w:eastAsiaTheme="minorHAnsi" w:hAnsiTheme="minorHAnsi" w:cstheme="minorHAnsi"/>
          <w:color w:val="auto"/>
          <w:szCs w:val="24"/>
          <w:lang w:eastAsia="en-US"/>
        </w:rPr>
        <w:tab/>
      </w:r>
      <w:r w:rsidR="007B20E7" w:rsidRPr="003B6C55">
        <w:rPr>
          <w:rFonts w:asciiTheme="minorHAnsi" w:eastAsiaTheme="minorHAnsi" w:hAnsiTheme="minorHAnsi" w:cstheme="minorHAnsi"/>
          <w:color w:val="auto"/>
          <w:szCs w:val="24"/>
          <w:lang w:eastAsia="en-US"/>
        </w:rPr>
        <w:tab/>
      </w:r>
      <w:r w:rsidR="001C6F92" w:rsidRPr="003B6C55">
        <w:rPr>
          <w:rFonts w:asciiTheme="minorHAnsi" w:eastAsiaTheme="minorHAnsi" w:hAnsiTheme="minorHAnsi" w:cstheme="minorHAnsi"/>
          <w:color w:val="auto"/>
          <w:szCs w:val="24"/>
          <w:lang w:eastAsia="en-US"/>
        </w:rPr>
        <w:t>Living Well</w:t>
      </w:r>
      <w:r w:rsidR="007B20E7" w:rsidRPr="003B6C55">
        <w:rPr>
          <w:rFonts w:asciiTheme="minorHAnsi" w:eastAsiaTheme="minorHAnsi" w:hAnsiTheme="minorHAnsi" w:cstheme="minorHAnsi"/>
          <w:color w:val="auto"/>
          <w:szCs w:val="24"/>
          <w:lang w:eastAsia="en-US"/>
        </w:rPr>
        <w:t xml:space="preserve"> </w:t>
      </w:r>
      <w:r w:rsidR="00C82AE3">
        <w:rPr>
          <w:rFonts w:asciiTheme="minorHAnsi" w:eastAsiaTheme="minorHAnsi" w:hAnsiTheme="minorHAnsi" w:cstheme="minorHAnsi"/>
          <w:color w:val="auto"/>
          <w:szCs w:val="24"/>
          <w:lang w:eastAsia="en-US"/>
        </w:rPr>
        <w:t>– City Wide</w:t>
      </w:r>
    </w:p>
    <w:p w14:paraId="699F837E" w14:textId="177545A4" w:rsidR="00AD16CB" w:rsidRPr="003B6C55" w:rsidRDefault="00AD16CB" w:rsidP="00AD16CB">
      <w:pPr>
        <w:spacing w:after="0" w:line="240" w:lineRule="auto"/>
        <w:ind w:left="0" w:firstLine="0"/>
        <w:jc w:val="left"/>
        <w:rPr>
          <w:rFonts w:asciiTheme="minorHAnsi" w:eastAsiaTheme="minorHAnsi" w:hAnsiTheme="minorHAnsi" w:cstheme="minorHAnsi"/>
          <w:color w:val="auto"/>
          <w:szCs w:val="24"/>
          <w:lang w:eastAsia="en-US"/>
        </w:rPr>
      </w:pPr>
      <w:r w:rsidRPr="003B6C55">
        <w:rPr>
          <w:rFonts w:asciiTheme="minorHAnsi" w:eastAsiaTheme="minorHAnsi" w:hAnsiTheme="minorHAnsi" w:cstheme="minorHAnsi"/>
          <w:b/>
          <w:color w:val="auto"/>
          <w:szCs w:val="24"/>
          <w:lang w:eastAsia="en-US"/>
        </w:rPr>
        <w:t>Salary:</w:t>
      </w:r>
      <w:r w:rsidRPr="003B6C55">
        <w:rPr>
          <w:rFonts w:asciiTheme="minorHAnsi" w:eastAsiaTheme="minorHAnsi" w:hAnsiTheme="minorHAnsi" w:cstheme="minorHAnsi"/>
          <w:b/>
          <w:color w:val="auto"/>
          <w:szCs w:val="24"/>
          <w:lang w:eastAsia="en-US"/>
        </w:rPr>
        <w:tab/>
      </w:r>
      <w:r w:rsidRPr="003B6C55">
        <w:rPr>
          <w:rFonts w:asciiTheme="minorHAnsi" w:eastAsiaTheme="minorHAnsi" w:hAnsiTheme="minorHAnsi" w:cstheme="minorHAnsi"/>
          <w:b/>
          <w:color w:val="auto"/>
          <w:szCs w:val="24"/>
          <w:lang w:eastAsia="en-US"/>
        </w:rPr>
        <w:tab/>
      </w:r>
      <w:r w:rsidR="00C201A6" w:rsidRPr="003B6C55">
        <w:rPr>
          <w:rFonts w:asciiTheme="minorHAnsi" w:eastAsiaTheme="minorHAnsi" w:hAnsiTheme="minorHAnsi" w:cstheme="minorHAnsi"/>
          <w:b/>
          <w:color w:val="auto"/>
          <w:szCs w:val="24"/>
          <w:lang w:eastAsia="en-US"/>
        </w:rPr>
        <w:tab/>
      </w:r>
      <w:r w:rsidR="00121518" w:rsidRPr="00121518">
        <w:rPr>
          <w:rFonts w:asciiTheme="minorHAnsi" w:eastAsiaTheme="minorHAnsi" w:hAnsiTheme="minorHAnsi" w:cstheme="minorHAnsi"/>
          <w:color w:val="auto"/>
          <w:szCs w:val="24"/>
          <w:lang w:eastAsia="en-US"/>
        </w:rPr>
        <w:t>Band 3</w:t>
      </w:r>
      <w:r w:rsidR="00121518">
        <w:rPr>
          <w:rFonts w:asciiTheme="minorHAnsi" w:eastAsiaTheme="minorHAnsi" w:hAnsiTheme="minorHAnsi" w:cstheme="minorHAnsi"/>
          <w:b/>
          <w:color w:val="auto"/>
          <w:szCs w:val="24"/>
          <w:lang w:eastAsia="en-US"/>
        </w:rPr>
        <w:t xml:space="preserve"> -</w:t>
      </w:r>
      <w:r w:rsidR="00121518">
        <w:rPr>
          <w:rFonts w:asciiTheme="minorHAnsi" w:eastAsiaTheme="minorHAnsi" w:hAnsiTheme="minorHAnsi" w:cstheme="minorHAnsi"/>
          <w:color w:val="auto"/>
          <w:szCs w:val="24"/>
          <w:lang w:eastAsia="en-US"/>
        </w:rPr>
        <w:t xml:space="preserve">£24,071 pro rata (£19,250 actual) </w:t>
      </w:r>
    </w:p>
    <w:p w14:paraId="31C1BFD0" w14:textId="5FD01935" w:rsidR="00965083" w:rsidRDefault="00965083" w:rsidP="00AD16CB">
      <w:pPr>
        <w:spacing w:after="0" w:line="240" w:lineRule="auto"/>
        <w:ind w:left="0" w:firstLine="0"/>
        <w:jc w:val="left"/>
        <w:rPr>
          <w:rFonts w:asciiTheme="minorHAnsi" w:eastAsiaTheme="minorHAnsi" w:hAnsiTheme="minorHAnsi" w:cstheme="minorHAnsi"/>
          <w:color w:val="auto"/>
          <w:szCs w:val="24"/>
          <w:lang w:eastAsia="en-US"/>
        </w:rPr>
      </w:pPr>
      <w:r w:rsidRPr="003B6C55">
        <w:rPr>
          <w:rFonts w:asciiTheme="minorHAnsi" w:eastAsiaTheme="minorHAnsi" w:hAnsiTheme="minorHAnsi" w:cstheme="minorHAnsi"/>
          <w:b/>
          <w:color w:val="auto"/>
          <w:szCs w:val="24"/>
          <w:lang w:eastAsia="en-US"/>
        </w:rPr>
        <w:t>Annual Leave:</w:t>
      </w:r>
      <w:r w:rsidR="00121518">
        <w:rPr>
          <w:rFonts w:asciiTheme="minorHAnsi" w:eastAsiaTheme="minorHAnsi" w:hAnsiTheme="minorHAnsi" w:cstheme="minorHAnsi"/>
          <w:color w:val="auto"/>
          <w:szCs w:val="24"/>
          <w:lang w:eastAsia="en-US"/>
        </w:rPr>
        <w:t xml:space="preserve"> </w:t>
      </w:r>
      <w:r w:rsidR="00121518">
        <w:rPr>
          <w:rFonts w:asciiTheme="minorHAnsi" w:eastAsiaTheme="minorHAnsi" w:hAnsiTheme="minorHAnsi" w:cstheme="minorHAnsi"/>
          <w:color w:val="auto"/>
          <w:szCs w:val="24"/>
          <w:lang w:eastAsia="en-US"/>
        </w:rPr>
        <w:tab/>
        <w:t>28</w:t>
      </w:r>
      <w:r w:rsidRPr="003B6C55">
        <w:rPr>
          <w:rFonts w:asciiTheme="minorHAnsi" w:eastAsiaTheme="minorHAnsi" w:hAnsiTheme="minorHAnsi" w:cstheme="minorHAnsi"/>
          <w:color w:val="auto"/>
          <w:szCs w:val="24"/>
          <w:lang w:eastAsia="en-US"/>
        </w:rPr>
        <w:t xml:space="preserve"> days per annum</w:t>
      </w:r>
      <w:r w:rsidR="00C82AE3">
        <w:rPr>
          <w:rFonts w:asciiTheme="minorHAnsi" w:eastAsiaTheme="minorHAnsi" w:hAnsiTheme="minorHAnsi" w:cstheme="minorHAnsi"/>
          <w:color w:val="auto"/>
          <w:szCs w:val="24"/>
          <w:lang w:eastAsia="en-US"/>
        </w:rPr>
        <w:t xml:space="preserve"> pro rata</w:t>
      </w:r>
      <w:r w:rsidR="00121518">
        <w:rPr>
          <w:rFonts w:asciiTheme="minorHAnsi" w:eastAsiaTheme="minorHAnsi" w:hAnsiTheme="minorHAnsi" w:cstheme="minorHAnsi"/>
          <w:color w:val="auto"/>
          <w:szCs w:val="24"/>
          <w:lang w:eastAsia="en-US"/>
        </w:rPr>
        <w:t xml:space="preserve"> plus 8 bank holidays pro rata</w:t>
      </w:r>
    </w:p>
    <w:p w14:paraId="2CC24F27" w14:textId="77777777" w:rsidR="003B6C55" w:rsidRDefault="003B6C55" w:rsidP="00AD16CB">
      <w:pPr>
        <w:spacing w:after="0" w:line="240" w:lineRule="auto"/>
        <w:ind w:left="0" w:firstLine="0"/>
        <w:jc w:val="left"/>
        <w:rPr>
          <w:rFonts w:asciiTheme="minorHAnsi" w:eastAsiaTheme="minorHAnsi" w:hAnsiTheme="minorHAnsi" w:cstheme="minorHAnsi"/>
          <w:color w:val="auto"/>
          <w:szCs w:val="24"/>
          <w:lang w:eastAsia="en-US"/>
        </w:rPr>
      </w:pPr>
    </w:p>
    <w:p w14:paraId="2550CE46" w14:textId="77777777" w:rsidR="003B6C55" w:rsidRDefault="003B6C55" w:rsidP="00AD16CB">
      <w:pPr>
        <w:spacing w:after="0" w:line="240" w:lineRule="auto"/>
        <w:ind w:left="0" w:firstLine="0"/>
        <w:jc w:val="left"/>
        <w:rPr>
          <w:rFonts w:asciiTheme="minorHAnsi" w:eastAsiaTheme="minorHAnsi" w:hAnsiTheme="minorHAnsi" w:cstheme="minorHAnsi"/>
          <w:b/>
          <w:bCs/>
          <w:color w:val="auto"/>
          <w:szCs w:val="24"/>
          <w:lang w:eastAsia="en-US"/>
        </w:rPr>
      </w:pPr>
    </w:p>
    <w:p w14:paraId="27845D54" w14:textId="2A34C104" w:rsidR="00AD16CB" w:rsidRDefault="003B6C55" w:rsidP="004E7FEC">
      <w:pPr>
        <w:spacing w:after="0" w:line="240" w:lineRule="auto"/>
        <w:ind w:left="0" w:firstLine="0"/>
        <w:jc w:val="left"/>
        <w:rPr>
          <w:rFonts w:asciiTheme="minorHAnsi" w:eastAsiaTheme="minorHAnsi" w:hAnsiTheme="minorHAnsi" w:cstheme="minorHAnsi"/>
          <w:b/>
          <w:bCs/>
          <w:color w:val="auto"/>
          <w:szCs w:val="24"/>
          <w:lang w:eastAsia="en-US"/>
        </w:rPr>
      </w:pPr>
      <w:r w:rsidRPr="003B6C55">
        <w:rPr>
          <w:rFonts w:asciiTheme="minorHAnsi" w:eastAsiaTheme="minorHAnsi" w:hAnsiTheme="minorHAnsi" w:cstheme="minorHAnsi"/>
          <w:b/>
          <w:bCs/>
          <w:color w:val="auto"/>
          <w:szCs w:val="24"/>
          <w:lang w:eastAsia="en-US"/>
        </w:rPr>
        <w:t>Job Ro</w:t>
      </w:r>
      <w:r w:rsidR="004E7FEC">
        <w:rPr>
          <w:rFonts w:asciiTheme="minorHAnsi" w:eastAsiaTheme="minorHAnsi" w:hAnsiTheme="minorHAnsi" w:cstheme="minorHAnsi"/>
          <w:b/>
          <w:bCs/>
          <w:color w:val="auto"/>
          <w:szCs w:val="24"/>
          <w:lang w:eastAsia="en-US"/>
        </w:rPr>
        <w:t>le</w:t>
      </w:r>
    </w:p>
    <w:p w14:paraId="7EB1100F" w14:textId="77777777" w:rsidR="004E7FEC" w:rsidRDefault="004E7FEC" w:rsidP="004E7FEC">
      <w:pPr>
        <w:spacing w:after="0" w:line="240" w:lineRule="auto"/>
        <w:ind w:left="0" w:firstLine="0"/>
        <w:jc w:val="left"/>
        <w:rPr>
          <w:rFonts w:asciiTheme="minorHAnsi" w:eastAsiaTheme="minorHAnsi" w:hAnsiTheme="minorHAnsi" w:cstheme="minorHAnsi"/>
          <w:b/>
          <w:bCs/>
          <w:color w:val="auto"/>
          <w:szCs w:val="24"/>
          <w:lang w:eastAsia="en-US"/>
        </w:rPr>
      </w:pPr>
    </w:p>
    <w:p w14:paraId="1BFD3037" w14:textId="6DBD530E" w:rsidR="00AC49F2" w:rsidRPr="00E3507B" w:rsidRDefault="004E7FEC" w:rsidP="00E3507B">
      <w:pPr>
        <w:spacing w:after="0" w:line="240" w:lineRule="auto"/>
        <w:ind w:left="0" w:firstLine="0"/>
        <w:jc w:val="left"/>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We are looking for a male peer worker who can use his lived or living experience of mental health</w:t>
      </w:r>
      <w:r w:rsidR="00121518">
        <w:rPr>
          <w:rFonts w:asciiTheme="minorHAnsi" w:eastAsiaTheme="minorHAnsi" w:hAnsiTheme="minorHAnsi" w:cstheme="minorHAnsi"/>
          <w:color w:val="auto"/>
          <w:szCs w:val="24"/>
          <w:lang w:eastAsia="en-US"/>
        </w:rPr>
        <w:t xml:space="preserve"> difficulties</w:t>
      </w:r>
      <w:r>
        <w:rPr>
          <w:rFonts w:asciiTheme="minorHAnsi" w:eastAsiaTheme="minorHAnsi" w:hAnsiTheme="minorHAnsi" w:cstheme="minorHAnsi"/>
          <w:color w:val="auto"/>
          <w:szCs w:val="24"/>
          <w:lang w:eastAsia="en-US"/>
        </w:rPr>
        <w:t xml:space="preserve"> to help support service users to navigate their own mental health journeys.  The work will be city wide throughout Salford so a car user would be preferable, but not essential.  </w:t>
      </w:r>
      <w:r w:rsidR="00E3507B">
        <w:rPr>
          <w:rFonts w:asciiTheme="minorHAnsi" w:eastAsiaTheme="minorHAnsi" w:hAnsiTheme="minorHAnsi" w:cstheme="minorHAnsi"/>
          <w:color w:val="auto"/>
          <w:szCs w:val="24"/>
          <w:lang w:eastAsia="en-US"/>
        </w:rPr>
        <w:t xml:space="preserve">The successful applicant will work alongside keyworks to support individuals.  </w:t>
      </w:r>
    </w:p>
    <w:p w14:paraId="503FC57D" w14:textId="77777777" w:rsidR="00E3507B" w:rsidRDefault="00E3507B" w:rsidP="001C6F92">
      <w:pPr>
        <w:ind w:left="0" w:firstLine="0"/>
        <w:rPr>
          <w:rFonts w:asciiTheme="minorHAnsi" w:hAnsiTheme="minorHAnsi" w:cstheme="minorHAnsi"/>
          <w:b/>
          <w:bCs/>
        </w:rPr>
      </w:pPr>
    </w:p>
    <w:p w14:paraId="5BB80EB5" w14:textId="5660879F" w:rsidR="001C6F92" w:rsidRPr="001C6F92" w:rsidRDefault="001C6F92" w:rsidP="001C6F92">
      <w:pPr>
        <w:ind w:left="0" w:firstLine="0"/>
        <w:rPr>
          <w:rFonts w:asciiTheme="minorHAnsi" w:hAnsiTheme="minorHAnsi" w:cstheme="minorHAnsi"/>
          <w:b/>
          <w:bCs/>
        </w:rPr>
      </w:pPr>
      <w:r w:rsidRPr="001C6F92">
        <w:rPr>
          <w:rFonts w:asciiTheme="minorHAnsi" w:hAnsiTheme="minorHAnsi" w:cstheme="minorHAnsi"/>
          <w:b/>
          <w:bCs/>
        </w:rPr>
        <w:t>Living Well</w:t>
      </w:r>
    </w:p>
    <w:p w14:paraId="3F19167D" w14:textId="00FA553E" w:rsidR="001C6F92" w:rsidRPr="001C6F92" w:rsidRDefault="001C6F92" w:rsidP="001C6F92">
      <w:pPr>
        <w:ind w:left="0" w:firstLine="0"/>
        <w:rPr>
          <w:rFonts w:asciiTheme="minorHAnsi" w:hAnsiTheme="minorHAnsi" w:cstheme="minorHAnsi"/>
        </w:rPr>
      </w:pPr>
    </w:p>
    <w:p w14:paraId="40807FFE" w14:textId="77777777" w:rsidR="001C6F92" w:rsidRPr="001C6F92" w:rsidRDefault="001C6F92" w:rsidP="001C6F92">
      <w:pPr>
        <w:ind w:left="0" w:firstLine="0"/>
        <w:rPr>
          <w:rFonts w:asciiTheme="minorHAnsi" w:hAnsiTheme="minorHAnsi" w:cstheme="minorHAnsi"/>
        </w:rPr>
      </w:pPr>
      <w:r w:rsidRPr="001C6F92">
        <w:rPr>
          <w:rFonts w:asciiTheme="minorHAnsi" w:hAnsiTheme="minorHAnsi" w:cstheme="minorHAnsi"/>
        </w:rPr>
        <w:t>Living Well Salford is a community mental health service, delivered in partnership between GMMH, Mind in Salford, Six Degrees, Wellbeing Matters and START. It’s jointly funded by GMMH, NHS Salford Clinical Commissioning Group (CCG) and Salford Primary Care Networks.</w:t>
      </w:r>
    </w:p>
    <w:p w14:paraId="2D1DDE0E" w14:textId="77777777" w:rsidR="001C6F92" w:rsidRPr="001C6F92" w:rsidRDefault="001C6F92" w:rsidP="001C6F92">
      <w:pPr>
        <w:ind w:left="0" w:firstLine="0"/>
        <w:rPr>
          <w:rFonts w:asciiTheme="minorHAnsi" w:hAnsiTheme="minorHAnsi" w:cstheme="minorHAnsi"/>
          <w:b/>
          <w:bCs/>
        </w:rPr>
      </w:pPr>
    </w:p>
    <w:p w14:paraId="607081CC" w14:textId="77777777" w:rsidR="001C6F92" w:rsidRPr="001C6F92" w:rsidRDefault="001C6F92" w:rsidP="001C6F92">
      <w:pPr>
        <w:ind w:left="0" w:firstLine="0"/>
        <w:rPr>
          <w:rFonts w:asciiTheme="minorHAnsi" w:hAnsiTheme="minorHAnsi" w:cstheme="minorHAnsi"/>
        </w:rPr>
      </w:pPr>
      <w:r w:rsidRPr="001C6F92">
        <w:rPr>
          <w:rFonts w:asciiTheme="minorHAnsi" w:hAnsiTheme="minorHAnsi" w:cstheme="minorHAnsi"/>
        </w:rPr>
        <w:t>The Living Well Team is multidisciplinary, and includes an occupational therapist, nurse, recovery worker, psychiatrist, psychologist, peer mentors and social workers.  </w:t>
      </w:r>
    </w:p>
    <w:p w14:paraId="42371587" w14:textId="77777777" w:rsidR="001C6F92" w:rsidRPr="003B6C55" w:rsidRDefault="001C6F92" w:rsidP="001C6F92">
      <w:pPr>
        <w:ind w:left="0" w:firstLine="0"/>
        <w:rPr>
          <w:rFonts w:asciiTheme="minorHAnsi" w:hAnsiTheme="minorHAnsi" w:cstheme="minorHAnsi"/>
        </w:rPr>
      </w:pPr>
    </w:p>
    <w:p w14:paraId="598E3741" w14:textId="3FEA9EAA" w:rsidR="003B6C55" w:rsidRPr="001C6F92" w:rsidRDefault="001C6F92" w:rsidP="001C6F92">
      <w:pPr>
        <w:ind w:left="0" w:firstLine="0"/>
        <w:rPr>
          <w:rFonts w:asciiTheme="minorHAnsi" w:hAnsiTheme="minorHAnsi" w:cstheme="minorHAnsi"/>
        </w:rPr>
      </w:pPr>
      <w:r w:rsidRPr="001C6F92">
        <w:rPr>
          <w:rFonts w:asciiTheme="minorHAnsi" w:hAnsiTheme="minorHAnsi" w:cstheme="minorHAnsi"/>
        </w:rPr>
        <w:t>We do mental health support differently, with a focus on your skills, aspirations and experiences. We put your strengths and lived experience at the centre to help you recover and stay well as part of your community.</w:t>
      </w:r>
    </w:p>
    <w:p w14:paraId="5DD2D1A1" w14:textId="77777777" w:rsidR="006E22C5" w:rsidRPr="003B6C55" w:rsidRDefault="006E22C5" w:rsidP="00636A05">
      <w:pPr>
        <w:ind w:left="0" w:firstLine="0"/>
        <w:rPr>
          <w:rFonts w:asciiTheme="minorHAnsi" w:hAnsiTheme="minorHAnsi" w:cstheme="minorHAnsi"/>
        </w:rPr>
      </w:pPr>
    </w:p>
    <w:p w14:paraId="7E09FA08" w14:textId="3A54AF38" w:rsidR="007C6D0A" w:rsidRPr="00B075F1" w:rsidRDefault="007C6D0A" w:rsidP="00636A05">
      <w:pPr>
        <w:ind w:left="0" w:firstLine="0"/>
        <w:rPr>
          <w:rFonts w:asciiTheme="minorHAnsi" w:hAnsiTheme="minorHAnsi" w:cstheme="minorHAnsi"/>
          <w:b/>
          <w:bCs/>
        </w:rPr>
      </w:pPr>
      <w:r w:rsidRPr="00B075F1">
        <w:rPr>
          <w:rFonts w:asciiTheme="minorHAnsi" w:hAnsiTheme="minorHAnsi" w:cstheme="minorHAnsi"/>
          <w:b/>
          <w:bCs/>
        </w:rPr>
        <w:t>KEY DUTIES:</w:t>
      </w:r>
    </w:p>
    <w:p w14:paraId="708AACE3" w14:textId="77777777" w:rsidR="00A8276D" w:rsidRPr="003B6C55" w:rsidRDefault="00A8276D" w:rsidP="00636A05">
      <w:pPr>
        <w:ind w:left="0" w:firstLine="0"/>
        <w:rPr>
          <w:rFonts w:asciiTheme="minorHAnsi" w:hAnsiTheme="minorHAnsi" w:cstheme="minorHAnsi"/>
        </w:rPr>
      </w:pPr>
    </w:p>
    <w:p w14:paraId="31ADFA67" w14:textId="248ADCFA" w:rsidR="007C6D0A" w:rsidRPr="003B6C55" w:rsidRDefault="007C6D0A" w:rsidP="007C6D0A">
      <w:pPr>
        <w:pStyle w:val="ListParagraph"/>
        <w:numPr>
          <w:ilvl w:val="0"/>
          <w:numId w:val="8"/>
        </w:numPr>
        <w:rPr>
          <w:rFonts w:asciiTheme="minorHAnsi" w:hAnsiTheme="minorHAnsi" w:cstheme="minorHAnsi"/>
        </w:rPr>
      </w:pPr>
      <w:r w:rsidRPr="003B6C55">
        <w:rPr>
          <w:rFonts w:asciiTheme="minorHAnsi" w:hAnsiTheme="minorHAnsi" w:cstheme="minorHAnsi"/>
        </w:rPr>
        <w:t xml:space="preserve">Participate in </w:t>
      </w:r>
      <w:r w:rsidR="00702509" w:rsidRPr="003B6C55">
        <w:rPr>
          <w:rFonts w:asciiTheme="minorHAnsi" w:hAnsiTheme="minorHAnsi" w:cstheme="minorHAnsi"/>
        </w:rPr>
        <w:t>Multi-Disciplinary Team meetings.</w:t>
      </w:r>
    </w:p>
    <w:p w14:paraId="638A2106" w14:textId="24A43A48" w:rsidR="0097160A" w:rsidRPr="003B6C55" w:rsidRDefault="00636A05" w:rsidP="0042220C">
      <w:pPr>
        <w:pStyle w:val="ListParagraph"/>
        <w:numPr>
          <w:ilvl w:val="0"/>
          <w:numId w:val="8"/>
        </w:numPr>
        <w:rPr>
          <w:rFonts w:asciiTheme="minorHAnsi" w:hAnsiTheme="minorHAnsi" w:cstheme="minorHAnsi"/>
        </w:rPr>
      </w:pPr>
      <w:r w:rsidRPr="003B6C55">
        <w:rPr>
          <w:rFonts w:asciiTheme="minorHAnsi" w:hAnsiTheme="minorHAnsi" w:cstheme="minorHAnsi"/>
        </w:rPr>
        <w:t xml:space="preserve">Work alongside fellow professionals </w:t>
      </w:r>
    </w:p>
    <w:p w14:paraId="2EB8C562" w14:textId="19FC49DB" w:rsidR="0097160A" w:rsidRPr="003B6C55" w:rsidRDefault="00636A05" w:rsidP="0097160A">
      <w:pPr>
        <w:pStyle w:val="ListParagraph"/>
        <w:numPr>
          <w:ilvl w:val="0"/>
          <w:numId w:val="8"/>
        </w:numPr>
        <w:rPr>
          <w:rFonts w:asciiTheme="minorHAnsi" w:hAnsiTheme="minorHAnsi" w:cstheme="minorHAnsi"/>
        </w:rPr>
      </w:pPr>
      <w:r w:rsidRPr="003B6C55">
        <w:rPr>
          <w:rFonts w:asciiTheme="minorHAnsi" w:hAnsiTheme="minorHAnsi" w:cstheme="minorHAnsi"/>
        </w:rPr>
        <w:t xml:space="preserve">To provide service </w:t>
      </w:r>
      <w:r w:rsidR="00E3507B">
        <w:rPr>
          <w:rFonts w:asciiTheme="minorHAnsi" w:hAnsiTheme="minorHAnsi" w:cstheme="minorHAnsi"/>
        </w:rPr>
        <w:t>users</w:t>
      </w:r>
      <w:r w:rsidRPr="003B6C55">
        <w:rPr>
          <w:rFonts w:asciiTheme="minorHAnsi" w:hAnsiTheme="minorHAnsi" w:cstheme="minorHAnsi"/>
        </w:rPr>
        <w:t xml:space="preserve"> with structured 1:1 mentoring support, </w:t>
      </w:r>
    </w:p>
    <w:p w14:paraId="4711BFCA" w14:textId="750C5307" w:rsidR="0097160A" w:rsidRPr="003B6C55" w:rsidRDefault="0042220C" w:rsidP="0097160A">
      <w:pPr>
        <w:pStyle w:val="ListParagraph"/>
        <w:numPr>
          <w:ilvl w:val="0"/>
          <w:numId w:val="8"/>
        </w:numPr>
        <w:rPr>
          <w:rFonts w:asciiTheme="minorHAnsi" w:hAnsiTheme="minorHAnsi" w:cstheme="minorHAnsi"/>
        </w:rPr>
      </w:pPr>
      <w:r w:rsidRPr="003B6C55">
        <w:rPr>
          <w:rFonts w:asciiTheme="minorHAnsi" w:hAnsiTheme="minorHAnsi" w:cstheme="minorHAnsi"/>
        </w:rPr>
        <w:t>Utilise</w:t>
      </w:r>
      <w:r w:rsidR="00636A05" w:rsidRPr="003B6C55">
        <w:rPr>
          <w:rFonts w:asciiTheme="minorHAnsi" w:hAnsiTheme="minorHAnsi" w:cstheme="minorHAnsi"/>
        </w:rPr>
        <w:t xml:space="preserve"> IT systems to record outcomes and share information</w:t>
      </w:r>
    </w:p>
    <w:p w14:paraId="0EF77244" w14:textId="1452618B" w:rsidR="0097160A" w:rsidRPr="003B6C55" w:rsidRDefault="00636A05" w:rsidP="0097160A">
      <w:pPr>
        <w:pStyle w:val="ListParagraph"/>
        <w:numPr>
          <w:ilvl w:val="0"/>
          <w:numId w:val="8"/>
        </w:numPr>
        <w:rPr>
          <w:rFonts w:asciiTheme="minorHAnsi" w:hAnsiTheme="minorHAnsi" w:cstheme="minorHAnsi"/>
        </w:rPr>
      </w:pPr>
      <w:r w:rsidRPr="003B6C55">
        <w:rPr>
          <w:rFonts w:asciiTheme="minorHAnsi" w:hAnsiTheme="minorHAnsi" w:cstheme="minorHAnsi"/>
        </w:rPr>
        <w:t xml:space="preserve">Record sessions in the agreed format and in line with </w:t>
      </w:r>
      <w:r w:rsidR="00007426">
        <w:rPr>
          <w:rFonts w:asciiTheme="minorHAnsi" w:hAnsiTheme="minorHAnsi" w:cstheme="minorHAnsi"/>
        </w:rPr>
        <w:t>Living Well</w:t>
      </w:r>
      <w:r w:rsidR="00E3507B">
        <w:rPr>
          <w:rFonts w:asciiTheme="minorHAnsi" w:hAnsiTheme="minorHAnsi" w:cstheme="minorHAnsi"/>
        </w:rPr>
        <w:t xml:space="preserve"> policies</w:t>
      </w:r>
    </w:p>
    <w:p w14:paraId="45E751ED" w14:textId="6CE69D18" w:rsidR="0097160A" w:rsidRPr="003B6C55" w:rsidRDefault="00636A05" w:rsidP="0097160A">
      <w:pPr>
        <w:pStyle w:val="ListParagraph"/>
        <w:numPr>
          <w:ilvl w:val="0"/>
          <w:numId w:val="8"/>
        </w:numPr>
        <w:rPr>
          <w:rFonts w:asciiTheme="minorHAnsi" w:hAnsiTheme="minorHAnsi" w:cstheme="minorHAnsi"/>
        </w:rPr>
      </w:pPr>
      <w:r w:rsidRPr="003B6C55">
        <w:rPr>
          <w:rFonts w:asciiTheme="minorHAnsi" w:hAnsiTheme="minorHAnsi" w:cstheme="minorHAnsi"/>
        </w:rPr>
        <w:t>To attend individual case reviews and indiv</w:t>
      </w:r>
      <w:r w:rsidR="00702509" w:rsidRPr="003B6C55">
        <w:rPr>
          <w:rFonts w:asciiTheme="minorHAnsi" w:hAnsiTheme="minorHAnsi" w:cstheme="minorHAnsi"/>
        </w:rPr>
        <w:t xml:space="preserve">idual / </w:t>
      </w:r>
      <w:r w:rsidRPr="003B6C55">
        <w:rPr>
          <w:rFonts w:asciiTheme="minorHAnsi" w:hAnsiTheme="minorHAnsi" w:cstheme="minorHAnsi"/>
        </w:rPr>
        <w:t xml:space="preserve">group supervision, consistently reflecting and enhancing skills/knowledge </w:t>
      </w:r>
    </w:p>
    <w:p w14:paraId="413B9386" w14:textId="6430A9E1" w:rsidR="0097160A" w:rsidRPr="003B6C55" w:rsidRDefault="00636A05" w:rsidP="0097160A">
      <w:pPr>
        <w:pStyle w:val="ListParagraph"/>
        <w:numPr>
          <w:ilvl w:val="0"/>
          <w:numId w:val="8"/>
        </w:numPr>
        <w:rPr>
          <w:rFonts w:asciiTheme="minorHAnsi" w:hAnsiTheme="minorHAnsi" w:cstheme="minorHAnsi"/>
        </w:rPr>
      </w:pPr>
      <w:r w:rsidRPr="003B6C55">
        <w:rPr>
          <w:rFonts w:asciiTheme="minorHAnsi" w:hAnsiTheme="minorHAnsi" w:cstheme="minorHAnsi"/>
        </w:rPr>
        <w:t xml:space="preserve">Report any concerns about service </w:t>
      </w:r>
      <w:r w:rsidR="00007426">
        <w:rPr>
          <w:rFonts w:asciiTheme="minorHAnsi" w:hAnsiTheme="minorHAnsi" w:cstheme="minorHAnsi"/>
        </w:rPr>
        <w:t>users immediately to the Lived Experience Manager</w:t>
      </w:r>
    </w:p>
    <w:p w14:paraId="3AC9B4B4" w14:textId="39F2015E" w:rsidR="0097160A" w:rsidRPr="003B6C55" w:rsidRDefault="00636A05" w:rsidP="0097160A">
      <w:pPr>
        <w:pStyle w:val="ListParagraph"/>
        <w:numPr>
          <w:ilvl w:val="0"/>
          <w:numId w:val="8"/>
        </w:numPr>
        <w:rPr>
          <w:rFonts w:asciiTheme="minorHAnsi" w:hAnsiTheme="minorHAnsi" w:cstheme="minorHAnsi"/>
        </w:rPr>
      </w:pPr>
      <w:r w:rsidRPr="003B6C55">
        <w:rPr>
          <w:rFonts w:asciiTheme="minorHAnsi" w:hAnsiTheme="minorHAnsi" w:cstheme="minorHAnsi"/>
        </w:rPr>
        <w:lastRenderedPageBreak/>
        <w:t>To coop</w:t>
      </w:r>
      <w:r w:rsidR="007B6104" w:rsidRPr="003B6C55">
        <w:rPr>
          <w:rFonts w:asciiTheme="minorHAnsi" w:hAnsiTheme="minorHAnsi" w:cstheme="minorHAnsi"/>
        </w:rPr>
        <w:t>erate with Lived Experience</w:t>
      </w:r>
      <w:r w:rsidRPr="003B6C55">
        <w:rPr>
          <w:rFonts w:asciiTheme="minorHAnsi" w:hAnsiTheme="minorHAnsi" w:cstheme="minorHAnsi"/>
        </w:rPr>
        <w:t xml:space="preserve"> </w:t>
      </w:r>
      <w:r w:rsidR="00A8276D" w:rsidRPr="003B6C55">
        <w:rPr>
          <w:rFonts w:asciiTheme="minorHAnsi" w:hAnsiTheme="minorHAnsi" w:cstheme="minorHAnsi"/>
        </w:rPr>
        <w:t>Manager</w:t>
      </w:r>
      <w:r w:rsidRPr="003B6C55">
        <w:rPr>
          <w:rFonts w:asciiTheme="minorHAnsi" w:hAnsiTheme="minorHAnsi" w:cstheme="minorHAnsi"/>
        </w:rPr>
        <w:t>, to work safely, to comply with health and safety instructions and information</w:t>
      </w:r>
      <w:r w:rsidR="00702509" w:rsidRPr="003B6C55">
        <w:rPr>
          <w:rFonts w:asciiTheme="minorHAnsi" w:hAnsiTheme="minorHAnsi" w:cstheme="minorHAnsi"/>
        </w:rPr>
        <w:t>.</w:t>
      </w:r>
    </w:p>
    <w:p w14:paraId="67262EE9" w14:textId="6A00068F" w:rsidR="0097160A" w:rsidRPr="003B6C55" w:rsidRDefault="00636A05" w:rsidP="0097160A">
      <w:pPr>
        <w:pStyle w:val="ListParagraph"/>
        <w:numPr>
          <w:ilvl w:val="0"/>
          <w:numId w:val="8"/>
        </w:numPr>
        <w:rPr>
          <w:rFonts w:asciiTheme="minorHAnsi" w:hAnsiTheme="minorHAnsi" w:cstheme="minorHAnsi"/>
        </w:rPr>
      </w:pPr>
      <w:r w:rsidRPr="003B6C55">
        <w:rPr>
          <w:rFonts w:asciiTheme="minorHAnsi" w:hAnsiTheme="minorHAnsi" w:cstheme="minorHAnsi"/>
        </w:rPr>
        <w:t xml:space="preserve">To adhere to </w:t>
      </w:r>
      <w:r w:rsidR="00C82AE3">
        <w:rPr>
          <w:rFonts w:asciiTheme="minorHAnsi" w:hAnsiTheme="minorHAnsi" w:cstheme="minorHAnsi"/>
        </w:rPr>
        <w:t>Living Well</w:t>
      </w:r>
      <w:r w:rsidR="00C201A6" w:rsidRPr="003B6C55">
        <w:rPr>
          <w:rFonts w:asciiTheme="minorHAnsi" w:hAnsiTheme="minorHAnsi" w:cstheme="minorHAnsi"/>
        </w:rPr>
        <w:t xml:space="preserve"> </w:t>
      </w:r>
      <w:r w:rsidRPr="003B6C55">
        <w:rPr>
          <w:rFonts w:asciiTheme="minorHAnsi" w:hAnsiTheme="minorHAnsi" w:cstheme="minorHAnsi"/>
        </w:rPr>
        <w:t>policies, procedures, protocols and guidelines at all times</w:t>
      </w:r>
      <w:r w:rsidR="00965083" w:rsidRPr="003B6C55">
        <w:rPr>
          <w:rFonts w:asciiTheme="minorHAnsi" w:hAnsiTheme="minorHAnsi" w:cstheme="minorHAnsi"/>
        </w:rPr>
        <w:t xml:space="preserve">, in particular </w:t>
      </w:r>
      <w:r w:rsidR="005539D8" w:rsidRPr="003B6C55">
        <w:rPr>
          <w:rFonts w:asciiTheme="minorHAnsi" w:hAnsiTheme="minorHAnsi" w:cstheme="minorHAnsi"/>
        </w:rPr>
        <w:t xml:space="preserve">the </w:t>
      </w:r>
      <w:r w:rsidRPr="003B6C55">
        <w:rPr>
          <w:rFonts w:asciiTheme="minorHAnsi" w:hAnsiTheme="minorHAnsi" w:cstheme="minorHAnsi"/>
        </w:rPr>
        <w:t>Confidentiality and Information Sharing Policy</w:t>
      </w:r>
      <w:r w:rsidR="00965083" w:rsidRPr="003B6C55">
        <w:rPr>
          <w:rFonts w:asciiTheme="minorHAnsi" w:hAnsiTheme="minorHAnsi" w:cstheme="minorHAnsi"/>
        </w:rPr>
        <w:t>.</w:t>
      </w:r>
    </w:p>
    <w:p w14:paraId="3EE29276" w14:textId="4A32E137" w:rsidR="0097160A" w:rsidRPr="003B6C55" w:rsidRDefault="00636A05" w:rsidP="0097160A">
      <w:pPr>
        <w:pStyle w:val="ListParagraph"/>
        <w:numPr>
          <w:ilvl w:val="0"/>
          <w:numId w:val="8"/>
        </w:numPr>
        <w:rPr>
          <w:rFonts w:asciiTheme="minorHAnsi" w:hAnsiTheme="minorHAnsi" w:cstheme="minorHAnsi"/>
        </w:rPr>
      </w:pPr>
      <w:r w:rsidRPr="003B6C55">
        <w:rPr>
          <w:rFonts w:asciiTheme="minorHAnsi" w:hAnsiTheme="minorHAnsi" w:cstheme="minorHAnsi"/>
        </w:rPr>
        <w:t xml:space="preserve">To work within agreed professional boundaries at all times, recognising the limits and uniqueness of a </w:t>
      </w:r>
      <w:r w:rsidR="00702509" w:rsidRPr="003B6C55">
        <w:rPr>
          <w:rFonts w:asciiTheme="minorHAnsi" w:hAnsiTheme="minorHAnsi" w:cstheme="minorHAnsi"/>
        </w:rPr>
        <w:t xml:space="preserve">peer </w:t>
      </w:r>
      <w:r w:rsidRPr="003B6C55">
        <w:rPr>
          <w:rFonts w:asciiTheme="minorHAnsi" w:hAnsiTheme="minorHAnsi" w:cstheme="minorHAnsi"/>
        </w:rPr>
        <w:t>mentoring relationship.</w:t>
      </w:r>
    </w:p>
    <w:p w14:paraId="15198F56" w14:textId="7A9EC9EE" w:rsidR="00AC49F2" w:rsidRDefault="00636A05" w:rsidP="0097160A">
      <w:pPr>
        <w:pStyle w:val="ListParagraph"/>
        <w:numPr>
          <w:ilvl w:val="0"/>
          <w:numId w:val="8"/>
        </w:numPr>
        <w:rPr>
          <w:rFonts w:asciiTheme="minorHAnsi" w:hAnsiTheme="minorHAnsi" w:cstheme="minorHAnsi"/>
        </w:rPr>
      </w:pPr>
      <w:r w:rsidRPr="003B6C55">
        <w:rPr>
          <w:rFonts w:asciiTheme="minorHAnsi" w:hAnsiTheme="minorHAnsi" w:cstheme="minorHAnsi"/>
        </w:rPr>
        <w:t>To take responsibility for updating personal knowledge and skills in order to meet the demands of the post, attending training and other professional development opportunities.</w:t>
      </w:r>
    </w:p>
    <w:p w14:paraId="5BE1FB55" w14:textId="4BF28628" w:rsidR="00007426" w:rsidRPr="003B6C55" w:rsidRDefault="00007426" w:rsidP="0097160A">
      <w:pPr>
        <w:pStyle w:val="ListParagraph"/>
        <w:numPr>
          <w:ilvl w:val="0"/>
          <w:numId w:val="8"/>
        </w:numPr>
        <w:rPr>
          <w:rFonts w:asciiTheme="minorHAnsi" w:hAnsiTheme="minorHAnsi" w:cstheme="minorHAnsi"/>
        </w:rPr>
      </w:pPr>
      <w:r>
        <w:rPr>
          <w:rFonts w:asciiTheme="minorHAnsi" w:hAnsiTheme="minorHAnsi" w:cstheme="minorHAnsi"/>
        </w:rPr>
        <w:t>To ensure that you complete all mandatory training from Mind and Living Well.</w:t>
      </w:r>
    </w:p>
    <w:p w14:paraId="23160BDD" w14:textId="77777777" w:rsidR="0097160A" w:rsidRPr="003B6C55" w:rsidRDefault="0097160A" w:rsidP="00B075F1">
      <w:pPr>
        <w:spacing w:after="0"/>
        <w:ind w:left="0" w:firstLine="0"/>
        <w:rPr>
          <w:rFonts w:asciiTheme="minorHAnsi" w:hAnsiTheme="minorHAnsi" w:cstheme="minorHAnsi"/>
        </w:rPr>
      </w:pPr>
    </w:p>
    <w:p w14:paraId="1FD1EFC9" w14:textId="77777777" w:rsidR="00AC49F2" w:rsidRPr="00B075F1" w:rsidRDefault="000A4EBF" w:rsidP="00735941">
      <w:pPr>
        <w:spacing w:after="0"/>
        <w:rPr>
          <w:rFonts w:asciiTheme="minorHAnsi" w:hAnsiTheme="minorHAnsi" w:cstheme="minorHAnsi"/>
          <w:b/>
          <w:bCs/>
        </w:rPr>
      </w:pPr>
      <w:r w:rsidRPr="00B075F1">
        <w:rPr>
          <w:rFonts w:asciiTheme="minorHAnsi" w:hAnsiTheme="minorHAnsi" w:cstheme="minorHAnsi"/>
          <w:b/>
          <w:bCs/>
        </w:rPr>
        <w:t xml:space="preserve">MANDATORY ROLE DESCRIPTION INFORMATION:  </w:t>
      </w:r>
    </w:p>
    <w:p w14:paraId="36E1BAC5" w14:textId="77777777" w:rsidR="00C201A6" w:rsidRPr="003B6C55" w:rsidRDefault="00C201A6" w:rsidP="00735941">
      <w:pPr>
        <w:spacing w:after="0"/>
        <w:rPr>
          <w:rFonts w:asciiTheme="minorHAnsi" w:hAnsiTheme="minorHAnsi" w:cstheme="minorHAnsi"/>
        </w:rPr>
      </w:pPr>
    </w:p>
    <w:p w14:paraId="53E8A4F8" w14:textId="73A75FB0" w:rsidR="00735941" w:rsidRPr="003B6C55" w:rsidRDefault="000A4EBF" w:rsidP="00735941">
      <w:pPr>
        <w:pStyle w:val="ListParagraph"/>
        <w:numPr>
          <w:ilvl w:val="0"/>
          <w:numId w:val="6"/>
        </w:numPr>
        <w:spacing w:after="0"/>
        <w:rPr>
          <w:rFonts w:asciiTheme="minorHAnsi" w:hAnsiTheme="minorHAnsi" w:cstheme="minorHAnsi"/>
        </w:rPr>
      </w:pPr>
      <w:r w:rsidRPr="003B6C55">
        <w:rPr>
          <w:rFonts w:asciiTheme="minorHAnsi" w:hAnsiTheme="minorHAnsi" w:cstheme="minorHAnsi"/>
        </w:rPr>
        <w:t xml:space="preserve">Safeguarding Children and the Protection of Vulnerable </w:t>
      </w:r>
      <w:r w:rsidR="0042220C" w:rsidRPr="003B6C55">
        <w:rPr>
          <w:rFonts w:asciiTheme="minorHAnsi" w:hAnsiTheme="minorHAnsi" w:cstheme="minorHAnsi"/>
        </w:rPr>
        <w:t xml:space="preserve">Adults – All </w:t>
      </w:r>
      <w:r w:rsidRPr="003B6C55">
        <w:rPr>
          <w:rFonts w:asciiTheme="minorHAnsi" w:hAnsiTheme="minorHAnsi" w:cstheme="minorHAnsi"/>
        </w:rPr>
        <w:t xml:space="preserve">employees are required to adhere to the principles of effective and safe safeguarding of children and vulnerable adults  </w:t>
      </w:r>
    </w:p>
    <w:p w14:paraId="1F0DABB7" w14:textId="20D74FBB" w:rsidR="00AC49F2" w:rsidRPr="003B6C55" w:rsidRDefault="000A4EBF" w:rsidP="00735941">
      <w:pPr>
        <w:pStyle w:val="ListParagraph"/>
        <w:numPr>
          <w:ilvl w:val="0"/>
          <w:numId w:val="6"/>
        </w:numPr>
        <w:spacing w:after="0"/>
        <w:rPr>
          <w:rFonts w:asciiTheme="minorHAnsi" w:hAnsiTheme="minorHAnsi" w:cstheme="minorHAnsi"/>
        </w:rPr>
      </w:pPr>
      <w:r w:rsidRPr="003B6C55">
        <w:rPr>
          <w:rFonts w:asciiTheme="minorHAnsi" w:hAnsiTheme="minorHAnsi" w:cstheme="minorHAnsi"/>
        </w:rPr>
        <w:t xml:space="preserve">Infection Control - Infection prevention and control </w:t>
      </w:r>
      <w:r w:rsidR="00B075F1" w:rsidRPr="003B6C55">
        <w:rPr>
          <w:rFonts w:asciiTheme="minorHAnsi" w:hAnsiTheme="minorHAnsi" w:cstheme="minorHAnsi"/>
        </w:rPr>
        <w:t>are</w:t>
      </w:r>
      <w:r w:rsidRPr="003B6C55">
        <w:rPr>
          <w:rFonts w:asciiTheme="minorHAnsi" w:hAnsiTheme="minorHAnsi" w:cstheme="minorHAnsi"/>
        </w:rPr>
        <w:t xml:space="preserve"> the responsibility</w:t>
      </w:r>
      <w:r w:rsidR="0042220C" w:rsidRPr="003B6C55">
        <w:rPr>
          <w:rFonts w:asciiTheme="minorHAnsi" w:hAnsiTheme="minorHAnsi" w:cstheme="minorHAnsi"/>
        </w:rPr>
        <w:t xml:space="preserve"> of all</w:t>
      </w:r>
      <w:r w:rsidR="00B216A9" w:rsidRPr="003B6C55">
        <w:rPr>
          <w:rFonts w:asciiTheme="minorHAnsi" w:hAnsiTheme="minorHAnsi" w:cstheme="minorHAnsi"/>
        </w:rPr>
        <w:t xml:space="preserve">. </w:t>
      </w:r>
      <w:r w:rsidR="00B075F1">
        <w:rPr>
          <w:rFonts w:asciiTheme="minorHAnsi" w:hAnsiTheme="minorHAnsi" w:cstheme="minorHAnsi"/>
        </w:rPr>
        <w:t xml:space="preserve"> </w:t>
      </w:r>
      <w:r w:rsidR="00B216A9" w:rsidRPr="003B6C55">
        <w:rPr>
          <w:rFonts w:asciiTheme="minorHAnsi" w:hAnsiTheme="minorHAnsi" w:cstheme="minorHAnsi"/>
        </w:rPr>
        <w:t>All staff h</w:t>
      </w:r>
      <w:r w:rsidRPr="003B6C55">
        <w:rPr>
          <w:rFonts w:asciiTheme="minorHAnsi" w:hAnsiTheme="minorHAnsi" w:cstheme="minorHAnsi"/>
        </w:rPr>
        <w:t>ave a responsibility to protect service users, visitors and each other by consistent</w:t>
      </w:r>
      <w:r w:rsidR="0042220C" w:rsidRPr="003B6C55">
        <w:rPr>
          <w:rFonts w:asciiTheme="minorHAnsi" w:hAnsiTheme="minorHAnsi" w:cstheme="minorHAnsi"/>
        </w:rPr>
        <w:t>ly observing</w:t>
      </w:r>
      <w:r w:rsidRPr="003B6C55">
        <w:rPr>
          <w:rFonts w:asciiTheme="minorHAnsi" w:hAnsiTheme="minorHAnsi" w:cstheme="minorHAnsi"/>
        </w:rPr>
        <w:t xml:space="preserve"> infection prevention and control guidelines and best practice guidance</w:t>
      </w:r>
      <w:r w:rsidR="00B216A9" w:rsidRPr="003B6C55">
        <w:rPr>
          <w:rFonts w:asciiTheme="minorHAnsi" w:hAnsiTheme="minorHAnsi" w:cstheme="minorHAnsi"/>
        </w:rPr>
        <w:t>.</w:t>
      </w:r>
      <w:r w:rsidRPr="003B6C55">
        <w:rPr>
          <w:rFonts w:asciiTheme="minorHAnsi" w:hAnsiTheme="minorHAnsi" w:cstheme="minorHAnsi"/>
        </w:rPr>
        <w:t xml:space="preserve"> </w:t>
      </w:r>
    </w:p>
    <w:p w14:paraId="6A815B5A" w14:textId="77777777" w:rsidR="00AC49F2" w:rsidRDefault="000A4EBF">
      <w:pPr>
        <w:spacing w:after="0" w:line="259" w:lineRule="auto"/>
        <w:ind w:left="0" w:firstLine="0"/>
        <w:jc w:val="left"/>
        <w:rPr>
          <w:rFonts w:asciiTheme="minorHAnsi" w:hAnsiTheme="minorHAnsi" w:cstheme="minorHAnsi"/>
        </w:rPr>
      </w:pPr>
      <w:r w:rsidRPr="003B6C55">
        <w:rPr>
          <w:rFonts w:asciiTheme="minorHAnsi" w:hAnsiTheme="minorHAnsi" w:cstheme="minorHAnsi"/>
        </w:rPr>
        <w:t xml:space="preserve"> </w:t>
      </w:r>
    </w:p>
    <w:p w14:paraId="747FA123" w14:textId="77777777" w:rsidR="00B075F1" w:rsidRPr="003B6C55" w:rsidRDefault="00B075F1">
      <w:pPr>
        <w:spacing w:after="0" w:line="259" w:lineRule="auto"/>
        <w:ind w:left="0" w:firstLine="0"/>
        <w:jc w:val="left"/>
        <w:rPr>
          <w:rFonts w:asciiTheme="minorHAnsi" w:hAnsiTheme="minorHAnsi" w:cstheme="minorHAnsi"/>
        </w:rPr>
      </w:pPr>
    </w:p>
    <w:p w14:paraId="7F9A7DA8" w14:textId="7E3B2A52" w:rsidR="00AC49F2" w:rsidRPr="00B075F1" w:rsidRDefault="00C201A6">
      <w:pPr>
        <w:ind w:left="-5"/>
        <w:rPr>
          <w:rFonts w:asciiTheme="minorHAnsi" w:hAnsiTheme="minorHAnsi" w:cstheme="minorHAnsi"/>
          <w:b/>
          <w:bCs/>
        </w:rPr>
      </w:pPr>
      <w:r w:rsidRPr="00B075F1">
        <w:rPr>
          <w:rFonts w:asciiTheme="minorHAnsi" w:hAnsiTheme="minorHAnsi" w:cstheme="minorHAnsi"/>
          <w:b/>
          <w:bCs/>
        </w:rPr>
        <w:t>PERSON SPECIFICATION</w:t>
      </w:r>
    </w:p>
    <w:p w14:paraId="3BB98C19" w14:textId="112A3336" w:rsidR="00BC2E92" w:rsidRDefault="00A8276D" w:rsidP="00B075F1">
      <w:pPr>
        <w:spacing w:after="44"/>
        <w:ind w:left="0" w:firstLine="0"/>
        <w:rPr>
          <w:rFonts w:asciiTheme="minorHAnsi" w:hAnsiTheme="minorHAnsi" w:cstheme="minorHAnsi"/>
        </w:rPr>
      </w:pPr>
      <w:r w:rsidRPr="003B6C55">
        <w:rPr>
          <w:rFonts w:asciiTheme="minorHAnsi" w:hAnsiTheme="minorHAnsi" w:cstheme="minorHAnsi"/>
        </w:rPr>
        <w:tab/>
      </w:r>
    </w:p>
    <w:p w14:paraId="71FED73D" w14:textId="4B5CA1D7" w:rsidR="00A8276D" w:rsidRPr="00B075F1" w:rsidRDefault="00A8276D" w:rsidP="00BC2E92">
      <w:pPr>
        <w:spacing w:after="44"/>
        <w:ind w:left="0" w:firstLine="0"/>
        <w:jc w:val="left"/>
        <w:rPr>
          <w:rFonts w:asciiTheme="minorHAnsi" w:hAnsiTheme="minorHAnsi" w:cstheme="minorHAnsi"/>
          <w:b/>
          <w:bCs/>
        </w:rPr>
      </w:pPr>
      <w:r w:rsidRPr="00B075F1">
        <w:rPr>
          <w:rFonts w:asciiTheme="minorHAnsi" w:hAnsiTheme="minorHAnsi" w:cstheme="minorHAnsi"/>
          <w:b/>
          <w:bCs/>
        </w:rPr>
        <w:t>Essential</w:t>
      </w:r>
    </w:p>
    <w:p w14:paraId="25CC9B3C" w14:textId="3ED39AAD" w:rsidR="00735941" w:rsidRDefault="00965083" w:rsidP="00735941">
      <w:pPr>
        <w:pStyle w:val="ListParagraph"/>
        <w:numPr>
          <w:ilvl w:val="0"/>
          <w:numId w:val="7"/>
        </w:numPr>
        <w:spacing w:after="44"/>
        <w:rPr>
          <w:rFonts w:asciiTheme="minorHAnsi" w:hAnsiTheme="minorHAnsi" w:cstheme="minorHAnsi"/>
        </w:rPr>
      </w:pPr>
      <w:r w:rsidRPr="003B6C55">
        <w:rPr>
          <w:rFonts w:asciiTheme="minorHAnsi" w:hAnsiTheme="minorHAnsi" w:cstheme="minorHAnsi"/>
        </w:rPr>
        <w:t>To</w:t>
      </w:r>
      <w:r w:rsidR="00735941" w:rsidRPr="003B6C55">
        <w:rPr>
          <w:rFonts w:asciiTheme="minorHAnsi" w:hAnsiTheme="minorHAnsi" w:cstheme="minorHAnsi"/>
        </w:rPr>
        <w:t xml:space="preserve"> have </w:t>
      </w:r>
      <w:r w:rsidR="000A4EBF" w:rsidRPr="003B6C55">
        <w:rPr>
          <w:rFonts w:asciiTheme="minorHAnsi" w:hAnsiTheme="minorHAnsi" w:cstheme="minorHAnsi"/>
        </w:rPr>
        <w:t>lived</w:t>
      </w:r>
      <w:r w:rsidR="00336E2C" w:rsidRPr="003B6C55">
        <w:rPr>
          <w:rFonts w:asciiTheme="minorHAnsi" w:hAnsiTheme="minorHAnsi" w:cstheme="minorHAnsi"/>
        </w:rPr>
        <w:t>/living</w:t>
      </w:r>
      <w:r w:rsidR="000A4EBF" w:rsidRPr="003B6C55">
        <w:rPr>
          <w:rFonts w:asciiTheme="minorHAnsi" w:hAnsiTheme="minorHAnsi" w:cstheme="minorHAnsi"/>
        </w:rPr>
        <w:t xml:space="preserve"> experience of mental health difficulties</w:t>
      </w:r>
      <w:r w:rsidR="00C201A6" w:rsidRPr="003B6C55">
        <w:rPr>
          <w:rFonts w:asciiTheme="minorHAnsi" w:hAnsiTheme="minorHAnsi" w:cstheme="minorHAnsi"/>
        </w:rPr>
        <w:t>.</w:t>
      </w:r>
      <w:r w:rsidR="000A4EBF" w:rsidRPr="003B6C55">
        <w:rPr>
          <w:rFonts w:asciiTheme="minorHAnsi" w:hAnsiTheme="minorHAnsi" w:cstheme="minorHAnsi"/>
        </w:rPr>
        <w:t xml:space="preserve"> </w:t>
      </w:r>
    </w:p>
    <w:p w14:paraId="162749E3" w14:textId="77777777" w:rsidR="00735941" w:rsidRPr="003B6C55" w:rsidRDefault="00735941" w:rsidP="00735941">
      <w:pPr>
        <w:pStyle w:val="ListParagraph"/>
        <w:numPr>
          <w:ilvl w:val="0"/>
          <w:numId w:val="7"/>
        </w:numPr>
        <w:rPr>
          <w:rFonts w:asciiTheme="minorHAnsi" w:hAnsiTheme="minorHAnsi" w:cstheme="minorHAnsi"/>
        </w:rPr>
      </w:pPr>
      <w:r w:rsidRPr="003B6C55">
        <w:rPr>
          <w:rFonts w:asciiTheme="minorHAnsi" w:hAnsiTheme="minorHAnsi" w:cstheme="minorHAnsi"/>
        </w:rPr>
        <w:t>Respect</w:t>
      </w:r>
      <w:r w:rsidR="000A4EBF" w:rsidRPr="003B6C55">
        <w:rPr>
          <w:rFonts w:asciiTheme="minorHAnsi" w:hAnsiTheme="minorHAnsi" w:cstheme="minorHAnsi"/>
        </w:rPr>
        <w:t xml:space="preserve"> and compassion for others, their right to choose and to be treated with dignity. </w:t>
      </w:r>
    </w:p>
    <w:p w14:paraId="7C4A427B" w14:textId="77777777" w:rsidR="00735941" w:rsidRPr="003B6C55" w:rsidRDefault="00735941" w:rsidP="00735941">
      <w:pPr>
        <w:pStyle w:val="ListParagraph"/>
        <w:numPr>
          <w:ilvl w:val="0"/>
          <w:numId w:val="7"/>
        </w:numPr>
        <w:rPr>
          <w:rFonts w:asciiTheme="minorHAnsi" w:hAnsiTheme="minorHAnsi" w:cstheme="minorHAnsi"/>
        </w:rPr>
      </w:pPr>
      <w:r w:rsidRPr="003B6C55">
        <w:rPr>
          <w:rFonts w:asciiTheme="minorHAnsi" w:hAnsiTheme="minorHAnsi" w:cstheme="minorHAnsi"/>
        </w:rPr>
        <w:t>Good</w:t>
      </w:r>
      <w:r w:rsidR="000A4EBF" w:rsidRPr="003B6C55">
        <w:rPr>
          <w:rFonts w:asciiTheme="minorHAnsi" w:hAnsiTheme="minorHAnsi" w:cstheme="minorHAnsi"/>
        </w:rPr>
        <w:t xml:space="preserve"> communication </w:t>
      </w:r>
      <w:r w:rsidRPr="003B6C55">
        <w:rPr>
          <w:rFonts w:asciiTheme="minorHAnsi" w:hAnsiTheme="minorHAnsi" w:cstheme="minorHAnsi"/>
        </w:rPr>
        <w:t>and teamwork skills.</w:t>
      </w:r>
    </w:p>
    <w:p w14:paraId="47E571A7" w14:textId="7C699C51" w:rsidR="00AC49F2" w:rsidRPr="003B6C55" w:rsidRDefault="00965083" w:rsidP="00735941">
      <w:pPr>
        <w:pStyle w:val="ListParagraph"/>
        <w:numPr>
          <w:ilvl w:val="0"/>
          <w:numId w:val="7"/>
        </w:numPr>
        <w:rPr>
          <w:rFonts w:asciiTheme="minorHAnsi" w:hAnsiTheme="minorHAnsi" w:cstheme="minorHAnsi"/>
        </w:rPr>
      </w:pPr>
      <w:r w:rsidRPr="003B6C55">
        <w:rPr>
          <w:rFonts w:asciiTheme="minorHAnsi" w:hAnsiTheme="minorHAnsi" w:cstheme="minorHAnsi"/>
        </w:rPr>
        <w:t xml:space="preserve">Be </w:t>
      </w:r>
      <w:r w:rsidR="000A4EBF" w:rsidRPr="003B6C55">
        <w:rPr>
          <w:rFonts w:asciiTheme="minorHAnsi" w:hAnsiTheme="minorHAnsi" w:cstheme="minorHAnsi"/>
        </w:rPr>
        <w:t xml:space="preserve">willing to undertake a DBS check. </w:t>
      </w:r>
    </w:p>
    <w:p w14:paraId="5DEB4582" w14:textId="1A29F728" w:rsidR="0042220C" w:rsidRPr="003B6C55" w:rsidRDefault="00965083" w:rsidP="00735941">
      <w:pPr>
        <w:pStyle w:val="ListParagraph"/>
        <w:numPr>
          <w:ilvl w:val="0"/>
          <w:numId w:val="7"/>
        </w:numPr>
        <w:rPr>
          <w:rFonts w:asciiTheme="minorHAnsi" w:hAnsiTheme="minorHAnsi" w:cstheme="minorHAnsi"/>
        </w:rPr>
      </w:pPr>
      <w:r w:rsidRPr="003B6C55">
        <w:rPr>
          <w:rFonts w:asciiTheme="minorHAnsi" w:hAnsiTheme="minorHAnsi" w:cstheme="minorHAnsi"/>
        </w:rPr>
        <w:t>Be o</w:t>
      </w:r>
      <w:r w:rsidR="0042220C" w:rsidRPr="003B6C55">
        <w:rPr>
          <w:rFonts w:asciiTheme="minorHAnsi" w:hAnsiTheme="minorHAnsi" w:cstheme="minorHAnsi"/>
        </w:rPr>
        <w:t xml:space="preserve">pen to change and development. </w:t>
      </w:r>
    </w:p>
    <w:p w14:paraId="7203AAB4" w14:textId="73920B88" w:rsidR="0042220C" w:rsidRPr="003B6C55" w:rsidRDefault="00965083" w:rsidP="00735941">
      <w:pPr>
        <w:pStyle w:val="ListParagraph"/>
        <w:numPr>
          <w:ilvl w:val="0"/>
          <w:numId w:val="7"/>
        </w:numPr>
        <w:rPr>
          <w:rFonts w:asciiTheme="minorHAnsi" w:hAnsiTheme="minorHAnsi" w:cstheme="minorHAnsi"/>
        </w:rPr>
      </w:pPr>
      <w:r w:rsidRPr="003B6C55">
        <w:rPr>
          <w:rFonts w:asciiTheme="minorHAnsi" w:hAnsiTheme="minorHAnsi" w:cstheme="minorHAnsi"/>
        </w:rPr>
        <w:t>The a</w:t>
      </w:r>
      <w:r w:rsidR="0042220C" w:rsidRPr="003B6C55">
        <w:rPr>
          <w:rFonts w:asciiTheme="minorHAnsi" w:hAnsiTheme="minorHAnsi" w:cstheme="minorHAnsi"/>
        </w:rPr>
        <w:t>bility to work in a multi-disciplinary team.</w:t>
      </w:r>
    </w:p>
    <w:p w14:paraId="3B8E2B1F" w14:textId="5EE01ACF" w:rsidR="00965083" w:rsidRPr="003B6C55" w:rsidRDefault="00965083" w:rsidP="00735941">
      <w:pPr>
        <w:pStyle w:val="ListParagraph"/>
        <w:numPr>
          <w:ilvl w:val="0"/>
          <w:numId w:val="7"/>
        </w:numPr>
        <w:rPr>
          <w:rFonts w:asciiTheme="minorHAnsi" w:hAnsiTheme="minorHAnsi" w:cstheme="minorHAnsi"/>
        </w:rPr>
      </w:pPr>
      <w:r w:rsidRPr="003B6C55">
        <w:rPr>
          <w:rFonts w:asciiTheme="minorHAnsi" w:hAnsiTheme="minorHAnsi" w:cstheme="minorHAnsi"/>
        </w:rPr>
        <w:t>Capacity to travel around Salford to meet the needs of the service.</w:t>
      </w:r>
    </w:p>
    <w:p w14:paraId="0F0A5D46" w14:textId="77777777" w:rsidR="00007426" w:rsidRDefault="00007426" w:rsidP="00B075F1">
      <w:pPr>
        <w:ind w:left="0" w:firstLine="0"/>
        <w:rPr>
          <w:rFonts w:asciiTheme="minorHAnsi" w:hAnsiTheme="minorHAnsi" w:cstheme="minorHAnsi"/>
        </w:rPr>
      </w:pPr>
    </w:p>
    <w:p w14:paraId="3DBAD366" w14:textId="77777777" w:rsidR="00B075F1" w:rsidRDefault="00B075F1" w:rsidP="00B075F1">
      <w:pPr>
        <w:ind w:left="0" w:firstLine="0"/>
        <w:rPr>
          <w:rFonts w:asciiTheme="minorHAnsi" w:hAnsiTheme="minorHAnsi" w:cstheme="minorHAnsi"/>
        </w:rPr>
      </w:pPr>
    </w:p>
    <w:p w14:paraId="2187B875" w14:textId="636E06DE" w:rsidR="00A8276D" w:rsidRPr="00B075F1" w:rsidRDefault="00A8276D" w:rsidP="00BC2E92">
      <w:pPr>
        <w:rPr>
          <w:rFonts w:asciiTheme="minorHAnsi" w:hAnsiTheme="minorHAnsi" w:cstheme="minorHAnsi"/>
          <w:b/>
          <w:bCs/>
        </w:rPr>
      </w:pPr>
      <w:r w:rsidRPr="00B075F1">
        <w:rPr>
          <w:rFonts w:asciiTheme="minorHAnsi" w:hAnsiTheme="minorHAnsi" w:cstheme="minorHAnsi"/>
          <w:b/>
          <w:bCs/>
        </w:rPr>
        <w:t>Desirable</w:t>
      </w:r>
    </w:p>
    <w:p w14:paraId="4845EF01" w14:textId="77777777" w:rsidR="00AC49F2" w:rsidRPr="003B6C55" w:rsidRDefault="000A4EBF">
      <w:pPr>
        <w:spacing w:after="0" w:line="259" w:lineRule="auto"/>
        <w:ind w:left="0" w:firstLine="0"/>
        <w:jc w:val="left"/>
        <w:rPr>
          <w:rFonts w:asciiTheme="minorHAnsi" w:hAnsiTheme="minorHAnsi" w:cstheme="minorHAnsi"/>
        </w:rPr>
      </w:pPr>
      <w:r w:rsidRPr="003B6C55">
        <w:rPr>
          <w:rFonts w:asciiTheme="minorHAnsi" w:hAnsiTheme="minorHAnsi" w:cstheme="minorHAnsi"/>
        </w:rPr>
        <w:t xml:space="preserve"> </w:t>
      </w:r>
    </w:p>
    <w:p w14:paraId="25EF441B" w14:textId="4D203C8E" w:rsidR="00336E2C" w:rsidRPr="003B6C55" w:rsidRDefault="00336E2C" w:rsidP="00336E2C">
      <w:pPr>
        <w:pStyle w:val="ListParagraph"/>
        <w:numPr>
          <w:ilvl w:val="0"/>
          <w:numId w:val="7"/>
        </w:numPr>
        <w:rPr>
          <w:rFonts w:asciiTheme="minorHAnsi" w:hAnsiTheme="minorHAnsi" w:cstheme="minorHAnsi"/>
        </w:rPr>
      </w:pPr>
      <w:r w:rsidRPr="003B6C55">
        <w:rPr>
          <w:rFonts w:asciiTheme="minorHAnsi" w:hAnsiTheme="minorHAnsi" w:cstheme="minorHAnsi"/>
        </w:rPr>
        <w:t xml:space="preserve">A basic understanding of safeguarding vulnerable adults and children. </w:t>
      </w:r>
    </w:p>
    <w:p w14:paraId="6714991F" w14:textId="77777777" w:rsidR="00336E2C" w:rsidRPr="003B6C55" w:rsidRDefault="00336E2C" w:rsidP="00336E2C">
      <w:pPr>
        <w:pStyle w:val="ListParagraph"/>
        <w:numPr>
          <w:ilvl w:val="0"/>
          <w:numId w:val="7"/>
        </w:numPr>
        <w:rPr>
          <w:rFonts w:asciiTheme="minorHAnsi" w:hAnsiTheme="minorHAnsi" w:cstheme="minorHAnsi"/>
        </w:rPr>
      </w:pPr>
      <w:r w:rsidRPr="003B6C55">
        <w:rPr>
          <w:rFonts w:asciiTheme="minorHAnsi" w:hAnsiTheme="minorHAnsi" w:cstheme="minorHAnsi"/>
        </w:rPr>
        <w:t xml:space="preserve">A basic understanding of confidentiality and information sharing legislation. </w:t>
      </w:r>
    </w:p>
    <w:p w14:paraId="1C4327E2" w14:textId="64A01DEF" w:rsidR="00336E2C" w:rsidRPr="003B6C55" w:rsidRDefault="00336E2C" w:rsidP="00336E2C">
      <w:pPr>
        <w:pStyle w:val="ListParagraph"/>
        <w:numPr>
          <w:ilvl w:val="0"/>
          <w:numId w:val="7"/>
        </w:numPr>
        <w:rPr>
          <w:rFonts w:asciiTheme="minorHAnsi" w:hAnsiTheme="minorHAnsi" w:cstheme="minorHAnsi"/>
        </w:rPr>
      </w:pPr>
      <w:r w:rsidRPr="003B6C55">
        <w:rPr>
          <w:rFonts w:asciiTheme="minorHAnsi" w:hAnsiTheme="minorHAnsi" w:cstheme="minorHAnsi"/>
        </w:rPr>
        <w:t xml:space="preserve">A basic understanding of professional boundaries. </w:t>
      </w:r>
    </w:p>
    <w:p w14:paraId="6DA93576" w14:textId="3895ED6E" w:rsidR="00965083" w:rsidRPr="003B6C55" w:rsidRDefault="00965083" w:rsidP="00336E2C">
      <w:pPr>
        <w:pStyle w:val="ListParagraph"/>
        <w:numPr>
          <w:ilvl w:val="0"/>
          <w:numId w:val="7"/>
        </w:numPr>
        <w:rPr>
          <w:rFonts w:asciiTheme="minorHAnsi" w:hAnsiTheme="minorHAnsi" w:cstheme="minorHAnsi"/>
        </w:rPr>
      </w:pPr>
      <w:r w:rsidRPr="003B6C55">
        <w:rPr>
          <w:rFonts w:asciiTheme="minorHAnsi" w:hAnsiTheme="minorHAnsi" w:cstheme="minorHAnsi"/>
        </w:rPr>
        <w:t xml:space="preserve">Experience of representing the service user voice in different forums. </w:t>
      </w:r>
    </w:p>
    <w:p w14:paraId="2955CC2D" w14:textId="77777777" w:rsidR="00B075F1" w:rsidRDefault="00B075F1" w:rsidP="00965083">
      <w:pPr>
        <w:ind w:left="345" w:firstLine="360"/>
        <w:rPr>
          <w:rFonts w:asciiTheme="minorHAnsi" w:hAnsiTheme="minorHAnsi" w:cstheme="minorHAnsi"/>
        </w:rPr>
      </w:pPr>
    </w:p>
    <w:p w14:paraId="48AEAC35" w14:textId="77777777" w:rsidR="00B075F1" w:rsidRDefault="00B075F1" w:rsidP="00B075F1">
      <w:pPr>
        <w:ind w:left="0" w:firstLine="0"/>
        <w:rPr>
          <w:rFonts w:asciiTheme="minorHAnsi" w:hAnsiTheme="minorHAnsi" w:cstheme="minorHAnsi"/>
        </w:rPr>
      </w:pPr>
    </w:p>
    <w:p w14:paraId="3AE4F41A" w14:textId="77777777" w:rsidR="00B075F1" w:rsidRDefault="00B075F1" w:rsidP="00B075F1">
      <w:pPr>
        <w:ind w:left="0" w:firstLine="0"/>
        <w:rPr>
          <w:rFonts w:asciiTheme="minorHAnsi" w:hAnsiTheme="minorHAnsi" w:cstheme="minorHAnsi"/>
        </w:rPr>
      </w:pPr>
    </w:p>
    <w:p w14:paraId="402F2504" w14:textId="77777777" w:rsidR="00B075F1" w:rsidRDefault="00B075F1" w:rsidP="00B075F1">
      <w:pPr>
        <w:ind w:left="0" w:firstLine="0"/>
        <w:rPr>
          <w:rFonts w:asciiTheme="minorHAnsi" w:hAnsiTheme="minorHAnsi" w:cstheme="minorHAnsi"/>
        </w:rPr>
      </w:pPr>
    </w:p>
    <w:p w14:paraId="30268111" w14:textId="5ABE1168" w:rsidR="00965083" w:rsidRPr="00B075F1" w:rsidRDefault="00965083" w:rsidP="00B075F1">
      <w:pPr>
        <w:jc w:val="left"/>
        <w:rPr>
          <w:rFonts w:asciiTheme="minorHAnsi" w:hAnsiTheme="minorHAnsi" w:cstheme="minorHAnsi"/>
          <w:b/>
          <w:bCs/>
        </w:rPr>
      </w:pPr>
      <w:r w:rsidRPr="00B075F1">
        <w:rPr>
          <w:rFonts w:asciiTheme="minorHAnsi" w:hAnsiTheme="minorHAnsi" w:cstheme="minorHAnsi"/>
          <w:b/>
          <w:bCs/>
        </w:rPr>
        <w:t>Values</w:t>
      </w:r>
    </w:p>
    <w:p w14:paraId="3813CD38" w14:textId="77777777" w:rsidR="00702509" w:rsidRPr="003B6C55" w:rsidRDefault="00702509" w:rsidP="00965083">
      <w:pPr>
        <w:ind w:left="345" w:firstLine="360"/>
        <w:rPr>
          <w:rFonts w:asciiTheme="minorHAnsi" w:hAnsiTheme="minorHAnsi" w:cstheme="minorHAnsi"/>
        </w:rPr>
      </w:pPr>
    </w:p>
    <w:p w14:paraId="1D162C52" w14:textId="28470970" w:rsidR="00965083" w:rsidRPr="003B6C55" w:rsidRDefault="00965083" w:rsidP="00965083">
      <w:pPr>
        <w:pStyle w:val="ListParagraph"/>
        <w:numPr>
          <w:ilvl w:val="0"/>
          <w:numId w:val="9"/>
        </w:numPr>
        <w:rPr>
          <w:rFonts w:asciiTheme="minorHAnsi" w:hAnsiTheme="minorHAnsi" w:cstheme="minorHAnsi"/>
        </w:rPr>
      </w:pPr>
      <w:r w:rsidRPr="003B6C55">
        <w:rPr>
          <w:rFonts w:asciiTheme="minorHAnsi" w:hAnsiTheme="minorHAnsi" w:cstheme="minorHAnsi"/>
        </w:rPr>
        <w:t xml:space="preserve">To contribute to </w:t>
      </w:r>
      <w:r w:rsidR="00702509" w:rsidRPr="003B6C55">
        <w:rPr>
          <w:rFonts w:asciiTheme="minorHAnsi" w:hAnsiTheme="minorHAnsi" w:cstheme="minorHAnsi"/>
        </w:rPr>
        <w:t xml:space="preserve">and uphold </w:t>
      </w:r>
      <w:r w:rsidRPr="003B6C55">
        <w:rPr>
          <w:rFonts w:asciiTheme="minorHAnsi" w:hAnsiTheme="minorHAnsi" w:cstheme="minorHAnsi"/>
        </w:rPr>
        <w:t>the values and ethos of a person-centred culture</w:t>
      </w:r>
      <w:r w:rsidR="00702509" w:rsidRPr="003B6C55">
        <w:rPr>
          <w:rFonts w:asciiTheme="minorHAnsi" w:hAnsiTheme="minorHAnsi" w:cstheme="minorHAnsi"/>
        </w:rPr>
        <w:t>.</w:t>
      </w:r>
    </w:p>
    <w:p w14:paraId="4841DF0F" w14:textId="349BEFFB" w:rsidR="00702509" w:rsidRPr="003B6C55" w:rsidRDefault="00702509" w:rsidP="00965083">
      <w:pPr>
        <w:pStyle w:val="ListParagraph"/>
        <w:numPr>
          <w:ilvl w:val="0"/>
          <w:numId w:val="9"/>
        </w:numPr>
        <w:rPr>
          <w:rFonts w:asciiTheme="minorHAnsi" w:hAnsiTheme="minorHAnsi" w:cstheme="minorHAnsi"/>
        </w:rPr>
      </w:pPr>
      <w:r w:rsidRPr="003B6C55">
        <w:rPr>
          <w:rFonts w:asciiTheme="minorHAnsi" w:hAnsiTheme="minorHAnsi" w:cstheme="minorHAnsi"/>
        </w:rPr>
        <w:t xml:space="preserve">Work within a </w:t>
      </w:r>
      <w:r w:rsidR="00C201A6" w:rsidRPr="003B6C55">
        <w:rPr>
          <w:rFonts w:asciiTheme="minorHAnsi" w:hAnsiTheme="minorHAnsi" w:cstheme="minorHAnsi"/>
        </w:rPr>
        <w:t>needs-based</w:t>
      </w:r>
      <w:r w:rsidRPr="003B6C55">
        <w:rPr>
          <w:rFonts w:asciiTheme="minorHAnsi" w:hAnsiTheme="minorHAnsi" w:cstheme="minorHAnsi"/>
        </w:rPr>
        <w:t xml:space="preserve"> approach </w:t>
      </w:r>
    </w:p>
    <w:p w14:paraId="54E6664C" w14:textId="77777777" w:rsidR="00336E2C" w:rsidRPr="003B6C55" w:rsidRDefault="00336E2C">
      <w:pPr>
        <w:spacing w:after="0" w:line="259" w:lineRule="auto"/>
        <w:ind w:left="0" w:firstLine="0"/>
        <w:jc w:val="left"/>
        <w:rPr>
          <w:rFonts w:asciiTheme="minorHAnsi" w:hAnsiTheme="minorHAnsi" w:cstheme="minorHAnsi"/>
        </w:rPr>
      </w:pPr>
    </w:p>
    <w:p w14:paraId="31B09A13" w14:textId="77777777" w:rsidR="00702509" w:rsidRPr="003B6C55" w:rsidRDefault="00702509">
      <w:pPr>
        <w:ind w:left="-5"/>
        <w:rPr>
          <w:rFonts w:asciiTheme="minorHAnsi" w:hAnsiTheme="minorHAnsi" w:cstheme="minorHAnsi"/>
        </w:rPr>
      </w:pPr>
    </w:p>
    <w:p w14:paraId="3DEEE350" w14:textId="6AB4B5D5" w:rsidR="00AC49F2" w:rsidRPr="003B6C55" w:rsidRDefault="000A4EBF">
      <w:pPr>
        <w:ind w:left="-5"/>
        <w:rPr>
          <w:rFonts w:asciiTheme="minorHAnsi" w:hAnsiTheme="minorHAnsi" w:cstheme="minorHAnsi"/>
        </w:rPr>
      </w:pPr>
      <w:r w:rsidRPr="003B6C55">
        <w:rPr>
          <w:rFonts w:asciiTheme="minorHAnsi" w:hAnsiTheme="minorHAnsi" w:cstheme="minorHAnsi"/>
        </w:rPr>
        <w:t xml:space="preserve">For further information </w:t>
      </w:r>
    </w:p>
    <w:p w14:paraId="242DDFBF" w14:textId="77777777" w:rsidR="00336E2C" w:rsidRPr="003B6C55" w:rsidRDefault="000A4EBF">
      <w:pPr>
        <w:ind w:left="-5" w:right="2345"/>
        <w:rPr>
          <w:rFonts w:asciiTheme="minorHAnsi" w:hAnsiTheme="minorHAnsi" w:cstheme="minorHAnsi"/>
        </w:rPr>
      </w:pPr>
      <w:r w:rsidRPr="003B6C55">
        <w:rPr>
          <w:rFonts w:asciiTheme="minorHAnsi" w:hAnsiTheme="minorHAnsi" w:cstheme="minorHAnsi"/>
        </w:rPr>
        <w:t xml:space="preserve">Contact </w:t>
      </w:r>
      <w:r w:rsidR="00336E2C" w:rsidRPr="003B6C55">
        <w:rPr>
          <w:rFonts w:asciiTheme="minorHAnsi" w:hAnsiTheme="minorHAnsi" w:cstheme="minorHAnsi"/>
        </w:rPr>
        <w:t>Lived Experience Manager</w:t>
      </w:r>
    </w:p>
    <w:p w14:paraId="109347C3" w14:textId="12A90F4C" w:rsidR="00AC49F2" w:rsidRPr="003B6C55" w:rsidRDefault="00336E2C">
      <w:pPr>
        <w:ind w:left="-5" w:right="2345"/>
        <w:rPr>
          <w:rFonts w:asciiTheme="minorHAnsi" w:hAnsiTheme="minorHAnsi" w:cstheme="minorHAnsi"/>
        </w:rPr>
      </w:pPr>
      <w:r w:rsidRPr="003B6C55">
        <w:rPr>
          <w:rFonts w:asciiTheme="minorHAnsi" w:hAnsiTheme="minorHAnsi" w:cstheme="minorHAnsi"/>
          <w:color w:val="0000FF"/>
          <w:u w:val="single" w:color="0000FF"/>
        </w:rPr>
        <w:t>pam</w:t>
      </w:r>
      <w:r w:rsidR="000A4EBF" w:rsidRPr="003B6C55">
        <w:rPr>
          <w:rFonts w:asciiTheme="minorHAnsi" w:hAnsiTheme="minorHAnsi" w:cstheme="minorHAnsi"/>
          <w:color w:val="0000FF"/>
          <w:u w:val="single" w:color="0000FF"/>
        </w:rPr>
        <w:t>@mindinsalford.org.uk</w:t>
      </w:r>
      <w:r w:rsidR="000A4EBF" w:rsidRPr="003B6C55">
        <w:rPr>
          <w:rFonts w:asciiTheme="minorHAnsi" w:hAnsiTheme="minorHAnsi" w:cstheme="minorHAnsi"/>
        </w:rPr>
        <w:t xml:space="preserve"> </w:t>
      </w:r>
    </w:p>
    <w:p w14:paraId="7D34B331" w14:textId="52E75F19" w:rsidR="00AC49F2" w:rsidRPr="003B6C55" w:rsidRDefault="000A4EBF" w:rsidP="00E469DC">
      <w:pPr>
        <w:pStyle w:val="xmsonormal"/>
        <w:rPr>
          <w:rFonts w:asciiTheme="minorHAnsi" w:hAnsiTheme="minorHAnsi" w:cstheme="minorHAnsi"/>
        </w:rPr>
      </w:pPr>
      <w:r w:rsidRPr="003B6C55">
        <w:rPr>
          <w:rFonts w:asciiTheme="minorHAnsi" w:hAnsiTheme="minorHAnsi" w:cstheme="minorHAnsi"/>
        </w:rPr>
        <w:t>Telephone</w:t>
      </w:r>
      <w:r w:rsidR="00C201A6" w:rsidRPr="003B6C55">
        <w:rPr>
          <w:rFonts w:asciiTheme="minorHAnsi" w:hAnsiTheme="minorHAnsi" w:cstheme="minorHAnsi"/>
        </w:rPr>
        <w:t>:  0161 710 1070</w:t>
      </w:r>
    </w:p>
    <w:p w14:paraId="69CB5735" w14:textId="77777777" w:rsidR="00AC49F2" w:rsidRPr="003B6C55" w:rsidRDefault="000A4EBF">
      <w:pPr>
        <w:ind w:left="-5"/>
        <w:rPr>
          <w:rFonts w:asciiTheme="minorHAnsi" w:hAnsiTheme="minorHAnsi" w:cstheme="minorHAnsi"/>
          <w:szCs w:val="24"/>
        </w:rPr>
      </w:pPr>
      <w:r w:rsidRPr="003B6C55">
        <w:rPr>
          <w:rFonts w:asciiTheme="minorHAnsi" w:hAnsiTheme="minorHAnsi" w:cstheme="minorHAnsi"/>
          <w:szCs w:val="24"/>
        </w:rPr>
        <w:t xml:space="preserve">Website: www.mindinsalford.org.uk </w:t>
      </w:r>
    </w:p>
    <w:p w14:paraId="38DD8890" w14:textId="77777777" w:rsidR="00AC49F2" w:rsidRPr="003B6C55" w:rsidRDefault="000A4EBF">
      <w:pPr>
        <w:spacing w:after="0" w:line="259" w:lineRule="auto"/>
        <w:ind w:left="0" w:firstLine="0"/>
        <w:jc w:val="left"/>
        <w:rPr>
          <w:rFonts w:asciiTheme="minorHAnsi" w:hAnsiTheme="minorHAnsi" w:cstheme="minorHAnsi"/>
        </w:rPr>
      </w:pPr>
      <w:r w:rsidRPr="003B6C55">
        <w:rPr>
          <w:rFonts w:asciiTheme="minorHAnsi" w:hAnsiTheme="minorHAnsi" w:cstheme="minorHAnsi"/>
        </w:rPr>
        <w:t xml:space="preserve"> </w:t>
      </w:r>
    </w:p>
    <w:p w14:paraId="25CCBCE7" w14:textId="77777777" w:rsidR="00AC49F2" w:rsidRPr="003B6C55" w:rsidRDefault="000A4EBF">
      <w:pPr>
        <w:ind w:left="-5"/>
        <w:rPr>
          <w:rFonts w:asciiTheme="minorHAnsi" w:hAnsiTheme="minorHAnsi" w:cstheme="minorHAnsi"/>
        </w:rPr>
      </w:pPr>
      <w:r w:rsidRPr="003B6C55">
        <w:rPr>
          <w:rFonts w:asciiTheme="minorHAnsi" w:hAnsiTheme="minorHAnsi" w:cstheme="minorHAnsi"/>
        </w:rPr>
        <w:t xml:space="preserve">Address for correspondence: </w:t>
      </w:r>
    </w:p>
    <w:p w14:paraId="3A77B36C" w14:textId="77777777" w:rsidR="00AC49F2" w:rsidRPr="003B6C55" w:rsidRDefault="000A4EBF">
      <w:pPr>
        <w:ind w:left="-5"/>
        <w:rPr>
          <w:rFonts w:asciiTheme="minorHAnsi" w:hAnsiTheme="minorHAnsi" w:cstheme="minorHAnsi"/>
        </w:rPr>
      </w:pPr>
      <w:r w:rsidRPr="003B6C55">
        <w:rPr>
          <w:rFonts w:asciiTheme="minorHAnsi" w:hAnsiTheme="minorHAnsi" w:cstheme="minorHAnsi"/>
        </w:rPr>
        <w:t xml:space="preserve">Mind in Salford </w:t>
      </w:r>
    </w:p>
    <w:p w14:paraId="1D2B1758" w14:textId="77777777" w:rsidR="00AC49F2" w:rsidRPr="003B6C55" w:rsidRDefault="000A4EBF">
      <w:pPr>
        <w:ind w:left="-5"/>
        <w:rPr>
          <w:rFonts w:asciiTheme="minorHAnsi" w:hAnsiTheme="minorHAnsi" w:cstheme="minorHAnsi"/>
        </w:rPr>
      </w:pPr>
      <w:r w:rsidRPr="003B6C55">
        <w:rPr>
          <w:rFonts w:asciiTheme="minorHAnsi" w:hAnsiTheme="minorHAnsi" w:cstheme="minorHAnsi"/>
        </w:rPr>
        <w:t xml:space="preserve">The Angel Healthy Living Centre,  </w:t>
      </w:r>
    </w:p>
    <w:p w14:paraId="192B4E08" w14:textId="77777777" w:rsidR="00AC49F2" w:rsidRPr="003B6C55" w:rsidRDefault="000A4EBF">
      <w:pPr>
        <w:ind w:left="-5"/>
        <w:rPr>
          <w:rFonts w:asciiTheme="minorHAnsi" w:hAnsiTheme="minorHAnsi" w:cstheme="minorHAnsi"/>
        </w:rPr>
      </w:pPr>
      <w:r w:rsidRPr="003B6C55">
        <w:rPr>
          <w:rFonts w:asciiTheme="minorHAnsi" w:hAnsiTheme="minorHAnsi" w:cstheme="minorHAnsi"/>
        </w:rPr>
        <w:t xml:space="preserve">1 St Philip's Place,  </w:t>
      </w:r>
    </w:p>
    <w:p w14:paraId="2D5D5230" w14:textId="77777777" w:rsidR="00735941" w:rsidRPr="003B6C55" w:rsidRDefault="00735941">
      <w:pPr>
        <w:ind w:left="-5" w:right="8929"/>
        <w:rPr>
          <w:rFonts w:asciiTheme="minorHAnsi" w:hAnsiTheme="minorHAnsi" w:cstheme="minorHAnsi"/>
        </w:rPr>
      </w:pPr>
      <w:r w:rsidRPr="003B6C55">
        <w:rPr>
          <w:rFonts w:asciiTheme="minorHAnsi" w:hAnsiTheme="minorHAnsi" w:cstheme="minorHAnsi"/>
        </w:rPr>
        <w:t xml:space="preserve">Salford  </w:t>
      </w:r>
    </w:p>
    <w:p w14:paraId="7026C7A3" w14:textId="77777777" w:rsidR="00AC49F2" w:rsidRPr="003B6C55" w:rsidRDefault="00735941" w:rsidP="00735941">
      <w:pPr>
        <w:ind w:left="-5" w:right="8929"/>
        <w:rPr>
          <w:rFonts w:asciiTheme="minorHAnsi" w:hAnsiTheme="minorHAnsi" w:cstheme="minorHAnsi"/>
        </w:rPr>
      </w:pPr>
      <w:r w:rsidRPr="003B6C55">
        <w:rPr>
          <w:rFonts w:asciiTheme="minorHAnsi" w:hAnsiTheme="minorHAnsi" w:cstheme="minorHAnsi"/>
        </w:rPr>
        <w:t>M3 6FA</w:t>
      </w:r>
    </w:p>
    <w:sectPr w:rsidR="00AC49F2" w:rsidRPr="003B6C55">
      <w:headerReference w:type="even" r:id="rId8"/>
      <w:headerReference w:type="default" r:id="rId9"/>
      <w:footerReference w:type="even" r:id="rId10"/>
      <w:footerReference w:type="default" r:id="rId11"/>
      <w:headerReference w:type="first" r:id="rId12"/>
      <w:footerReference w:type="first" r:id="rId13"/>
      <w:pgSz w:w="11906" w:h="16838"/>
      <w:pgMar w:top="1991" w:right="844" w:bottom="2018" w:left="852" w:header="235" w:footer="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F5DED" w14:textId="77777777" w:rsidR="00FD05C1" w:rsidRDefault="00FD05C1">
      <w:pPr>
        <w:spacing w:after="0" w:line="240" w:lineRule="auto"/>
      </w:pPr>
      <w:r>
        <w:separator/>
      </w:r>
    </w:p>
  </w:endnote>
  <w:endnote w:type="continuationSeparator" w:id="0">
    <w:p w14:paraId="7603F212" w14:textId="77777777" w:rsidR="00FD05C1" w:rsidRDefault="00FD0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treet Corner">
    <w:altName w:val="Calibri"/>
    <w:panose1 w:val="02000400000000000000"/>
    <w:charset w:val="00"/>
    <w:family w:val="auto"/>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65C0B" w14:textId="77777777" w:rsidR="00AC49F2" w:rsidRDefault="000A4EBF">
    <w:pPr>
      <w:spacing w:after="0" w:line="259" w:lineRule="auto"/>
      <w:ind w:left="-852" w:right="2453"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8F9585A" wp14:editId="50BF3848">
              <wp:simplePos x="0" y="0"/>
              <wp:positionH relativeFrom="page">
                <wp:posOffset>510540</wp:posOffset>
              </wp:positionH>
              <wp:positionV relativeFrom="page">
                <wp:posOffset>9540253</wp:posOffset>
              </wp:positionV>
              <wp:extent cx="4956683" cy="1101090"/>
              <wp:effectExtent l="0" t="0" r="0" b="0"/>
              <wp:wrapSquare wrapText="bothSides"/>
              <wp:docPr id="3769" name="Group 3769"/>
              <wp:cNvGraphicFramePr/>
              <a:graphic xmlns:a="http://schemas.openxmlformats.org/drawingml/2006/main">
                <a:graphicData uri="http://schemas.microsoft.com/office/word/2010/wordprocessingGroup">
                  <wpg:wgp>
                    <wpg:cNvGrpSpPr/>
                    <wpg:grpSpPr>
                      <a:xfrm>
                        <a:off x="0" y="0"/>
                        <a:ext cx="4956683" cy="1101090"/>
                        <a:chOff x="0" y="0"/>
                        <a:chExt cx="4956683" cy="1101090"/>
                      </a:xfrm>
                    </wpg:grpSpPr>
                    <wps:wsp>
                      <wps:cNvPr id="3772" name="Rectangle 3772"/>
                      <wps:cNvSpPr/>
                      <wps:spPr>
                        <a:xfrm>
                          <a:off x="30480" y="2273"/>
                          <a:ext cx="56314" cy="226002"/>
                        </a:xfrm>
                        <a:prstGeom prst="rect">
                          <a:avLst/>
                        </a:prstGeom>
                        <a:ln>
                          <a:noFill/>
                        </a:ln>
                      </wps:spPr>
                      <wps:txbx>
                        <w:txbxContent>
                          <w:p w14:paraId="232E477C" w14:textId="77777777" w:rsidR="00AC49F2" w:rsidRDefault="000A4EBF">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3770" name="Picture 3770"/>
                        <pic:cNvPicPr/>
                      </pic:nvPicPr>
                      <pic:blipFill>
                        <a:blip r:embed="rId1"/>
                        <a:stretch>
                          <a:fillRect/>
                        </a:stretch>
                      </pic:blipFill>
                      <pic:spPr>
                        <a:xfrm>
                          <a:off x="1765554" y="0"/>
                          <a:ext cx="3191129" cy="1101090"/>
                        </a:xfrm>
                        <a:prstGeom prst="rect">
                          <a:avLst/>
                        </a:prstGeom>
                      </pic:spPr>
                    </pic:pic>
                    <pic:pic xmlns:pic="http://schemas.openxmlformats.org/drawingml/2006/picture">
                      <pic:nvPicPr>
                        <pic:cNvPr id="3771" name="Picture 3771"/>
                        <pic:cNvPicPr/>
                      </pic:nvPicPr>
                      <pic:blipFill>
                        <a:blip r:embed="rId2"/>
                        <a:stretch>
                          <a:fillRect/>
                        </a:stretch>
                      </pic:blipFill>
                      <pic:spPr>
                        <a:xfrm>
                          <a:off x="0" y="75843"/>
                          <a:ext cx="1517142" cy="948207"/>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F9585A" id="Group 3769" o:spid="_x0000_s1026" style="position:absolute;left:0;text-align:left;margin-left:40.2pt;margin-top:751.2pt;width:390.3pt;height:86.7pt;z-index:251664384;mso-position-horizontal-relative:page;mso-position-vertical-relative:page" coordsize="49566,110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J/OQTNeGAAAXhgAABQAAABkcnMvbWVk&#10;aWEvaW1hZ2UyLmpwZ//Y/+AAEEpGSUYAAQEBAGAAYAAA/9sAQwADAgIDAgIDAwMDBAMDBAUIBQUE&#10;BAUKBwcGCAwKDAwLCgsLDQ4SEA0OEQ4LCxAWEBETFBUVFQwPFxgWFBgSFBUU/9sAQwEDBAQFBAUJ&#10;BQUJFA0LDRQUFBQUFBQUFBQUFBQUFBQUFBQUFBQUFBQUFBQUFBQUFBQUFBQUFBQUFBQUFBQUFBQU&#10;/8AAEQgAswCw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">
              <v:rect id="Rectangle 3772" o:spid="_x0000_s1027" style="position:absolute;left:304;top:2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VxwAAAN0AAAAPAAAAZHJzL2Rvd25yZXYueG1sRI9Ba8JA&#10;FITvBf/D8oTe6qYWqk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D8oqdXHAAAA3QAA&#10;AA8AAAAAAAAAAAAAAAAABwIAAGRycy9kb3ducmV2LnhtbFBLBQYAAAAAAwADALcAAAD7AgAAAAA=&#10;" filled="f" stroked="f">
                <v:textbox inset="0,0,0,0">
                  <w:txbxContent>
                    <w:p w14:paraId="232E477C" w14:textId="77777777" w:rsidR="00AC49F2" w:rsidRDefault="000A4EBF">
                      <w:pPr>
                        <w:spacing w:after="160" w:line="259" w:lineRule="auto"/>
                        <w:ind w:left="0" w:firstLine="0"/>
                        <w:jc w:val="left"/>
                      </w:pPr>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70" o:spid="_x0000_s1028" type="#_x0000_t75" style="position:absolute;left:17655;width:31911;height:11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">
                <v:imagedata r:id="rId3" o:title=""/>
              </v:shape>
              <v:shape id="Picture 3771" o:spid="_x0000_s1029" type="#_x0000_t75" style="position:absolute;top:758;width:15171;height:9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">
                <v:imagedata r:id="rId4"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37641" w14:textId="77777777" w:rsidR="00AC49F2" w:rsidRDefault="00AC49F2">
    <w:pPr>
      <w:spacing w:after="0" w:line="259" w:lineRule="auto"/>
      <w:ind w:left="-852" w:right="2453"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7EAA" w14:textId="77777777" w:rsidR="00AC49F2" w:rsidRDefault="000A4EBF">
    <w:pPr>
      <w:spacing w:after="0" w:line="259" w:lineRule="auto"/>
      <w:ind w:left="-852" w:right="2453"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79EA6A0" wp14:editId="2C6B15C1">
              <wp:simplePos x="0" y="0"/>
              <wp:positionH relativeFrom="page">
                <wp:posOffset>510540</wp:posOffset>
              </wp:positionH>
              <wp:positionV relativeFrom="page">
                <wp:posOffset>9540253</wp:posOffset>
              </wp:positionV>
              <wp:extent cx="4956683" cy="1101090"/>
              <wp:effectExtent l="0" t="0" r="0" b="0"/>
              <wp:wrapSquare wrapText="bothSides"/>
              <wp:docPr id="3721" name="Group 3721"/>
              <wp:cNvGraphicFramePr/>
              <a:graphic xmlns:a="http://schemas.openxmlformats.org/drawingml/2006/main">
                <a:graphicData uri="http://schemas.microsoft.com/office/word/2010/wordprocessingGroup">
                  <wpg:wgp>
                    <wpg:cNvGrpSpPr/>
                    <wpg:grpSpPr>
                      <a:xfrm>
                        <a:off x="0" y="0"/>
                        <a:ext cx="4956683" cy="1101090"/>
                        <a:chOff x="0" y="0"/>
                        <a:chExt cx="4956683" cy="1101090"/>
                      </a:xfrm>
                    </wpg:grpSpPr>
                    <wps:wsp>
                      <wps:cNvPr id="3724" name="Rectangle 3724"/>
                      <wps:cNvSpPr/>
                      <wps:spPr>
                        <a:xfrm>
                          <a:off x="30480" y="2273"/>
                          <a:ext cx="56314" cy="226002"/>
                        </a:xfrm>
                        <a:prstGeom prst="rect">
                          <a:avLst/>
                        </a:prstGeom>
                        <a:ln>
                          <a:noFill/>
                        </a:ln>
                      </wps:spPr>
                      <wps:txbx>
                        <w:txbxContent>
                          <w:p w14:paraId="5FCBCC5F" w14:textId="77777777" w:rsidR="00AC49F2" w:rsidRDefault="000A4EBF">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3722" name="Picture 3722"/>
                        <pic:cNvPicPr/>
                      </pic:nvPicPr>
                      <pic:blipFill>
                        <a:blip r:embed="rId1"/>
                        <a:stretch>
                          <a:fillRect/>
                        </a:stretch>
                      </pic:blipFill>
                      <pic:spPr>
                        <a:xfrm>
                          <a:off x="1765554" y="0"/>
                          <a:ext cx="3191129" cy="1101090"/>
                        </a:xfrm>
                        <a:prstGeom prst="rect">
                          <a:avLst/>
                        </a:prstGeom>
                      </pic:spPr>
                    </pic:pic>
                    <pic:pic xmlns:pic="http://schemas.openxmlformats.org/drawingml/2006/picture">
                      <pic:nvPicPr>
                        <pic:cNvPr id="3723" name="Picture 3723"/>
                        <pic:cNvPicPr/>
                      </pic:nvPicPr>
                      <pic:blipFill>
                        <a:blip r:embed="rId2"/>
                        <a:stretch>
                          <a:fillRect/>
                        </a:stretch>
                      </pic:blipFill>
                      <pic:spPr>
                        <a:xfrm>
                          <a:off x="0" y="75843"/>
                          <a:ext cx="1517142" cy="948207"/>
                        </a:xfrm>
                        <a:prstGeom prst="rect">
                          <a:avLst/>
                        </a:prstGeom>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9EA6A0" id="Group 3721" o:spid="_x0000_s1030" style="position:absolute;left:0;text-align:left;margin-left:40.2pt;margin-top:751.2pt;width:390.3pt;height:86.7pt;z-index:251666432;mso-position-horizontal-relative:page;mso-position-vertical-relative:page" coordsize="49566,110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">
              <v:rect id="Rectangle 3724" o:spid="_x0000_s1031" style="position:absolute;left:304;top:2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snxwAAAN0AAAAPAAAAZHJzL2Rvd25yZXYueG1sRI9Ba8JA&#10;FITvhf6H5RV6q5tasZ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Mw+uyfHAAAA3QAA&#10;AA8AAAAAAAAAAAAAAAAABwIAAGRycy9kb3ducmV2LnhtbFBLBQYAAAAAAwADALcAAAD7AgAAAAA=&#10;" filled="f" stroked="f">
                <v:textbox inset="0,0,0,0">
                  <w:txbxContent>
                    <w:p w14:paraId="5FCBCC5F" w14:textId="77777777" w:rsidR="00AC49F2" w:rsidRDefault="000A4EBF">
                      <w:pPr>
                        <w:spacing w:after="160" w:line="259" w:lineRule="auto"/>
                        <w:ind w:left="0" w:firstLine="0"/>
                        <w:jc w:val="left"/>
                      </w:pPr>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22" o:spid="_x0000_s1032" type="#_x0000_t75" style="position:absolute;left:17655;width:31911;height:11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">
                <v:imagedata r:id="rId3" o:title=""/>
              </v:shape>
              <v:shape id="Picture 3723" o:spid="_x0000_s1033" type="#_x0000_t75" style="position:absolute;top:758;width:15171;height:9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">
                <v:imagedata r:id="rId4"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3C35E" w14:textId="77777777" w:rsidR="00FD05C1" w:rsidRDefault="00FD05C1">
      <w:pPr>
        <w:spacing w:after="0" w:line="240" w:lineRule="auto"/>
      </w:pPr>
      <w:r>
        <w:separator/>
      </w:r>
    </w:p>
  </w:footnote>
  <w:footnote w:type="continuationSeparator" w:id="0">
    <w:p w14:paraId="23D0E3D3" w14:textId="77777777" w:rsidR="00FD05C1" w:rsidRDefault="00FD0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E2D7" w14:textId="77777777" w:rsidR="00AC49F2" w:rsidRDefault="000A4EBF">
    <w:pPr>
      <w:spacing w:after="0" w:line="259" w:lineRule="auto"/>
      <w:ind w:left="-852" w:right="11063" w:firstLine="0"/>
      <w:jc w:val="left"/>
    </w:pPr>
    <w:r>
      <w:rPr>
        <w:noProof/>
      </w:rPr>
      <w:drawing>
        <wp:anchor distT="0" distB="0" distL="114300" distR="114300" simplePos="0" relativeHeight="251658240" behindDoc="0" locked="0" layoutInCell="1" allowOverlap="0" wp14:anchorId="57E0A0DB" wp14:editId="5F87D630">
          <wp:simplePos x="0" y="0"/>
          <wp:positionH relativeFrom="page">
            <wp:posOffset>4380865</wp:posOffset>
          </wp:positionH>
          <wp:positionV relativeFrom="page">
            <wp:posOffset>149225</wp:posOffset>
          </wp:positionV>
          <wp:extent cx="3036571" cy="12192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036571" cy="1219200"/>
                  </a:xfrm>
                  <a:prstGeom prst="rect">
                    <a:avLst/>
                  </a:prstGeom>
                </pic:spPr>
              </pic:pic>
            </a:graphicData>
          </a:graphic>
        </wp:anchor>
      </w:drawing>
    </w:r>
  </w:p>
  <w:p w14:paraId="39702BF2" w14:textId="77777777" w:rsidR="00AC49F2" w:rsidRDefault="000A4EBF">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930D291" wp14:editId="610AEA6D">
              <wp:simplePos x="0" y="0"/>
              <wp:positionH relativeFrom="page">
                <wp:posOffset>1468647</wp:posOffset>
              </wp:positionH>
              <wp:positionV relativeFrom="page">
                <wp:posOffset>3258457</wp:posOffset>
              </wp:positionV>
              <wp:extent cx="4624051" cy="4624052"/>
              <wp:effectExtent l="0" t="0" r="0" b="0"/>
              <wp:wrapNone/>
              <wp:docPr id="3755" name="Group 3755"/>
              <wp:cNvGraphicFramePr/>
              <a:graphic xmlns:a="http://schemas.openxmlformats.org/drawingml/2006/main">
                <a:graphicData uri="http://schemas.microsoft.com/office/word/2010/wordprocessingGroup">
                  <wpg:wgp>
                    <wpg:cNvGrpSpPr/>
                    <wpg:grpSpPr>
                      <a:xfrm>
                        <a:off x="0" y="0"/>
                        <a:ext cx="4624051" cy="4624052"/>
                        <a:chOff x="0" y="0"/>
                        <a:chExt cx="4624051" cy="4624052"/>
                      </a:xfrm>
                    </wpg:grpSpPr>
                    <pic:pic xmlns:pic="http://schemas.openxmlformats.org/drawingml/2006/picture">
                      <pic:nvPicPr>
                        <pic:cNvPr id="3756" name="Picture 3756"/>
                        <pic:cNvPicPr/>
                      </pic:nvPicPr>
                      <pic:blipFill>
                        <a:blip r:embed="rId2"/>
                        <a:stretch>
                          <a:fillRect/>
                        </a:stretch>
                      </pic:blipFill>
                      <pic:spPr>
                        <a:xfrm rot="-2699999">
                          <a:off x="-950051" y="2304406"/>
                          <a:ext cx="6524156" cy="15240"/>
                        </a:xfrm>
                        <a:prstGeom prst="rect">
                          <a:avLst/>
                        </a:prstGeom>
                      </pic:spPr>
                    </pic:pic>
                    <wps:wsp>
                      <wps:cNvPr id="3764" name="Shape 3764"/>
                      <wps:cNvSpPr/>
                      <wps:spPr>
                        <a:xfrm>
                          <a:off x="64624" y="4140875"/>
                          <a:ext cx="407831" cy="418534"/>
                        </a:xfrm>
                        <a:custGeom>
                          <a:avLst/>
                          <a:gdLst/>
                          <a:ahLst/>
                          <a:cxnLst/>
                          <a:rect l="0" t="0" r="0" b="0"/>
                          <a:pathLst>
                            <a:path w="407831" h="418534">
                              <a:moveTo>
                                <a:pt x="407831" y="0"/>
                              </a:moveTo>
                              <a:lnTo>
                                <a:pt x="407831" y="2537"/>
                              </a:lnTo>
                              <a:lnTo>
                                <a:pt x="392107" y="18250"/>
                              </a:lnTo>
                              <a:cubicBezTo>
                                <a:pt x="375420" y="34939"/>
                                <a:pt x="357410" y="52964"/>
                                <a:pt x="338074" y="72332"/>
                              </a:cubicBezTo>
                              <a:cubicBezTo>
                                <a:pt x="269113" y="141167"/>
                                <a:pt x="200279" y="210000"/>
                                <a:pt x="131445" y="278961"/>
                              </a:cubicBezTo>
                              <a:cubicBezTo>
                                <a:pt x="134112" y="281629"/>
                                <a:pt x="136906" y="284423"/>
                                <a:pt x="139700" y="287089"/>
                              </a:cubicBezTo>
                              <a:cubicBezTo>
                                <a:pt x="209677" y="217112"/>
                                <a:pt x="279654" y="147135"/>
                                <a:pt x="349631" y="77158"/>
                              </a:cubicBezTo>
                              <a:cubicBezTo>
                                <a:pt x="365855" y="60934"/>
                                <a:pt x="381198" y="45582"/>
                                <a:pt x="395660" y="31105"/>
                              </a:cubicBezTo>
                              <a:lnTo>
                                <a:pt x="407831" y="18913"/>
                              </a:lnTo>
                              <a:lnTo>
                                <a:pt x="407831" y="21451"/>
                              </a:lnTo>
                              <a:lnTo>
                                <a:pt x="365633" y="63697"/>
                              </a:lnTo>
                              <a:cubicBezTo>
                                <a:pt x="247396" y="181933"/>
                                <a:pt x="129032" y="300298"/>
                                <a:pt x="10795" y="418534"/>
                              </a:cubicBezTo>
                              <a:cubicBezTo>
                                <a:pt x="7112" y="414979"/>
                                <a:pt x="3556" y="411423"/>
                                <a:pt x="0" y="407739"/>
                              </a:cubicBezTo>
                              <a:cubicBezTo>
                                <a:pt x="112903" y="294836"/>
                                <a:pt x="225806" y="181933"/>
                                <a:pt x="338709" y="69031"/>
                              </a:cubicBezTo>
                              <a:cubicBezTo>
                                <a:pt x="357854" y="49917"/>
                                <a:pt x="375864" y="31931"/>
                                <a:pt x="392740" y="15075"/>
                              </a:cubicBezTo>
                              <a:lnTo>
                                <a:pt x="407831" y="0"/>
                              </a:ln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63" name="Shape 3763"/>
                      <wps:cNvSpPr/>
                      <wps:spPr>
                        <a:xfrm>
                          <a:off x="472455" y="3739878"/>
                          <a:ext cx="411446" cy="422447"/>
                        </a:xfrm>
                        <a:custGeom>
                          <a:avLst/>
                          <a:gdLst/>
                          <a:ahLst/>
                          <a:cxnLst/>
                          <a:rect l="0" t="0" r="0" b="0"/>
                          <a:pathLst>
                            <a:path w="411446" h="422447">
                              <a:moveTo>
                                <a:pt x="410557" y="1016"/>
                              </a:moveTo>
                              <a:cubicBezTo>
                                <a:pt x="411446" y="1777"/>
                                <a:pt x="403445" y="11302"/>
                                <a:pt x="386554" y="29337"/>
                              </a:cubicBezTo>
                              <a:cubicBezTo>
                                <a:pt x="369790" y="47498"/>
                                <a:pt x="347946" y="70358"/>
                                <a:pt x="321022" y="98044"/>
                              </a:cubicBezTo>
                              <a:cubicBezTo>
                                <a:pt x="294225" y="125730"/>
                                <a:pt x="264634" y="155956"/>
                                <a:pt x="232503" y="188595"/>
                              </a:cubicBezTo>
                              <a:cubicBezTo>
                                <a:pt x="200245" y="221234"/>
                                <a:pt x="161383" y="260603"/>
                                <a:pt x="115663" y="306451"/>
                              </a:cubicBezTo>
                              <a:cubicBezTo>
                                <a:pt x="92803" y="329438"/>
                                <a:pt x="68228" y="354108"/>
                                <a:pt x="41924" y="380476"/>
                              </a:cubicBezTo>
                              <a:lnTo>
                                <a:pt x="0" y="422447"/>
                              </a:lnTo>
                              <a:lnTo>
                                <a:pt x="0" y="419909"/>
                              </a:lnTo>
                              <a:lnTo>
                                <a:pt x="28573" y="391287"/>
                              </a:lnTo>
                              <a:cubicBezTo>
                                <a:pt x="53973" y="365823"/>
                                <a:pt x="75848" y="343853"/>
                                <a:pt x="94200" y="325374"/>
                              </a:cubicBezTo>
                              <a:cubicBezTo>
                                <a:pt x="131030" y="288290"/>
                                <a:pt x="160240" y="258699"/>
                                <a:pt x="181830" y="236601"/>
                              </a:cubicBezTo>
                              <a:cubicBezTo>
                                <a:pt x="212437" y="205359"/>
                                <a:pt x="235932" y="180848"/>
                                <a:pt x="252569" y="163068"/>
                              </a:cubicBezTo>
                              <a:cubicBezTo>
                                <a:pt x="269333" y="145288"/>
                                <a:pt x="277207" y="136017"/>
                                <a:pt x="276318" y="135127"/>
                              </a:cubicBezTo>
                              <a:cubicBezTo>
                                <a:pt x="275302" y="133985"/>
                                <a:pt x="257522" y="150114"/>
                                <a:pt x="223105" y="183261"/>
                              </a:cubicBezTo>
                              <a:cubicBezTo>
                                <a:pt x="188815" y="216408"/>
                                <a:pt x="147286" y="257048"/>
                                <a:pt x="98772" y="305053"/>
                              </a:cubicBezTo>
                              <a:cubicBezTo>
                                <a:pt x="81246" y="322452"/>
                                <a:pt x="58450" y="345154"/>
                                <a:pt x="30367" y="373190"/>
                              </a:cubicBezTo>
                              <a:lnTo>
                                <a:pt x="0" y="403534"/>
                              </a:lnTo>
                              <a:lnTo>
                                <a:pt x="0" y="400996"/>
                              </a:lnTo>
                              <a:lnTo>
                                <a:pt x="32129" y="368903"/>
                              </a:lnTo>
                              <a:cubicBezTo>
                                <a:pt x="61339" y="339724"/>
                                <a:pt x="86008" y="315087"/>
                                <a:pt x="106138" y="295021"/>
                              </a:cubicBezTo>
                              <a:cubicBezTo>
                                <a:pt x="162653" y="238887"/>
                                <a:pt x="211040" y="191008"/>
                                <a:pt x="251172" y="151638"/>
                              </a:cubicBezTo>
                              <a:cubicBezTo>
                                <a:pt x="303496" y="100202"/>
                                <a:pt x="342993" y="61976"/>
                                <a:pt x="369409" y="37084"/>
                              </a:cubicBezTo>
                              <a:cubicBezTo>
                                <a:pt x="395825" y="12065"/>
                                <a:pt x="409668" y="0"/>
                                <a:pt x="410557" y="1016"/>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62" name="Shape 3762"/>
                      <wps:cNvSpPr/>
                      <wps:spPr>
                        <a:xfrm>
                          <a:off x="1097008" y="3122969"/>
                          <a:ext cx="393262" cy="404057"/>
                        </a:xfrm>
                        <a:custGeom>
                          <a:avLst/>
                          <a:gdLst/>
                          <a:ahLst/>
                          <a:cxnLst/>
                          <a:rect l="0" t="0" r="0" b="0"/>
                          <a:pathLst>
                            <a:path w="393262" h="404057">
                              <a:moveTo>
                                <a:pt x="393262" y="0"/>
                              </a:moveTo>
                              <a:lnTo>
                                <a:pt x="393262" y="2413"/>
                              </a:lnTo>
                              <a:lnTo>
                                <a:pt x="131445" y="264230"/>
                              </a:lnTo>
                              <a:cubicBezTo>
                                <a:pt x="132588" y="265500"/>
                                <a:pt x="133731" y="266643"/>
                                <a:pt x="135001" y="267786"/>
                              </a:cubicBezTo>
                              <a:lnTo>
                                <a:pt x="393262" y="9525"/>
                              </a:lnTo>
                              <a:lnTo>
                                <a:pt x="393262" y="12478"/>
                              </a:lnTo>
                              <a:lnTo>
                                <a:pt x="359664" y="45790"/>
                              </a:lnTo>
                              <a:cubicBezTo>
                                <a:pt x="344805" y="60395"/>
                                <a:pt x="320675" y="84525"/>
                                <a:pt x="287147" y="118180"/>
                              </a:cubicBezTo>
                              <a:cubicBezTo>
                                <a:pt x="236855" y="168472"/>
                                <a:pt x="186563" y="218763"/>
                                <a:pt x="136144" y="269056"/>
                              </a:cubicBezTo>
                              <a:cubicBezTo>
                                <a:pt x="137795" y="270707"/>
                                <a:pt x="139319" y="272231"/>
                                <a:pt x="140970" y="273882"/>
                              </a:cubicBezTo>
                              <a:cubicBezTo>
                                <a:pt x="97536" y="317188"/>
                                <a:pt x="54229" y="360623"/>
                                <a:pt x="10795" y="404057"/>
                              </a:cubicBezTo>
                              <a:cubicBezTo>
                                <a:pt x="7239" y="400374"/>
                                <a:pt x="3683" y="396818"/>
                                <a:pt x="0" y="393261"/>
                              </a:cubicBezTo>
                              <a:lnTo>
                                <a:pt x="393262" y="0"/>
                              </a:ln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61" name="Shape 3761"/>
                      <wps:cNvSpPr/>
                      <wps:spPr>
                        <a:xfrm>
                          <a:off x="1490269" y="2660251"/>
                          <a:ext cx="484308" cy="475196"/>
                        </a:xfrm>
                        <a:custGeom>
                          <a:avLst/>
                          <a:gdLst/>
                          <a:ahLst/>
                          <a:cxnLst/>
                          <a:rect l="0" t="0" r="0" b="0"/>
                          <a:pathLst>
                            <a:path w="484308" h="475196">
                              <a:moveTo>
                                <a:pt x="484308" y="0"/>
                              </a:moveTo>
                              <a:cubicBezTo>
                                <a:pt x="429698" y="54483"/>
                                <a:pt x="375215" y="109093"/>
                                <a:pt x="320605" y="163703"/>
                              </a:cubicBezTo>
                              <a:cubicBezTo>
                                <a:pt x="276536" y="206248"/>
                                <a:pt x="232340" y="248920"/>
                                <a:pt x="188271" y="291592"/>
                              </a:cubicBezTo>
                              <a:cubicBezTo>
                                <a:pt x="149536" y="328930"/>
                                <a:pt x="117786" y="359791"/>
                                <a:pt x="92894" y="384048"/>
                              </a:cubicBezTo>
                              <a:cubicBezTo>
                                <a:pt x="67875" y="408305"/>
                                <a:pt x="45650" y="430022"/>
                                <a:pt x="26092" y="449326"/>
                              </a:cubicBezTo>
                              <a:lnTo>
                                <a:pt x="0" y="475196"/>
                              </a:lnTo>
                              <a:lnTo>
                                <a:pt x="0" y="472243"/>
                              </a:lnTo>
                              <a:lnTo>
                                <a:pt x="21393" y="450850"/>
                              </a:lnTo>
                              <a:cubicBezTo>
                                <a:pt x="80956" y="391287"/>
                                <a:pt x="127311" y="344805"/>
                                <a:pt x="160839" y="311023"/>
                              </a:cubicBezTo>
                              <a:cubicBezTo>
                                <a:pt x="194240" y="277368"/>
                                <a:pt x="219513" y="251714"/>
                                <a:pt x="236658" y="233934"/>
                              </a:cubicBezTo>
                              <a:cubicBezTo>
                                <a:pt x="253803" y="216154"/>
                                <a:pt x="262185" y="207137"/>
                                <a:pt x="261804" y="206756"/>
                              </a:cubicBezTo>
                              <a:cubicBezTo>
                                <a:pt x="261296" y="206248"/>
                                <a:pt x="244024" y="222758"/>
                                <a:pt x="209861" y="256159"/>
                              </a:cubicBezTo>
                              <a:cubicBezTo>
                                <a:pt x="175825" y="289687"/>
                                <a:pt x="122358" y="342773"/>
                                <a:pt x="49460" y="415671"/>
                              </a:cubicBezTo>
                              <a:lnTo>
                                <a:pt x="0" y="465131"/>
                              </a:lnTo>
                              <a:lnTo>
                                <a:pt x="0" y="462718"/>
                              </a:lnTo>
                              <a:lnTo>
                                <a:pt x="42856" y="419862"/>
                              </a:lnTo>
                              <a:cubicBezTo>
                                <a:pt x="130486" y="332232"/>
                                <a:pt x="197288" y="265684"/>
                                <a:pt x="243008" y="220218"/>
                              </a:cubicBezTo>
                              <a:cubicBezTo>
                                <a:pt x="288855" y="174879"/>
                                <a:pt x="325685" y="138684"/>
                                <a:pt x="353371" y="111887"/>
                              </a:cubicBezTo>
                              <a:cubicBezTo>
                                <a:pt x="381184" y="85090"/>
                                <a:pt x="395408" y="72009"/>
                                <a:pt x="396043" y="72644"/>
                              </a:cubicBezTo>
                              <a:cubicBezTo>
                                <a:pt x="396805" y="73406"/>
                                <a:pt x="374834" y="96647"/>
                                <a:pt x="330130" y="142367"/>
                              </a:cubicBezTo>
                              <a:cubicBezTo>
                                <a:pt x="285553" y="187960"/>
                                <a:pt x="216084" y="258064"/>
                                <a:pt x="121850" y="352679"/>
                              </a:cubicBezTo>
                              <a:cubicBezTo>
                                <a:pt x="156394" y="318389"/>
                                <a:pt x="182810" y="292354"/>
                                <a:pt x="200844" y="274701"/>
                              </a:cubicBezTo>
                              <a:cubicBezTo>
                                <a:pt x="239325" y="236982"/>
                                <a:pt x="275774" y="201549"/>
                                <a:pt x="310318" y="168148"/>
                              </a:cubicBezTo>
                              <a:cubicBezTo>
                                <a:pt x="368357" y="112014"/>
                                <a:pt x="426269" y="56007"/>
                                <a:pt x="484308"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60" name="Shape 3760"/>
                      <wps:cNvSpPr/>
                      <wps:spPr>
                        <a:xfrm>
                          <a:off x="2028299" y="2138916"/>
                          <a:ext cx="446024" cy="467614"/>
                        </a:xfrm>
                        <a:custGeom>
                          <a:avLst/>
                          <a:gdLst/>
                          <a:ahLst/>
                          <a:cxnLst/>
                          <a:rect l="0" t="0" r="0" b="0"/>
                          <a:pathLst>
                            <a:path w="446024" h="467614">
                              <a:moveTo>
                                <a:pt x="446024" y="0"/>
                              </a:moveTo>
                              <a:lnTo>
                                <a:pt x="446024" y="3013"/>
                              </a:lnTo>
                              <a:lnTo>
                                <a:pt x="435102" y="13208"/>
                              </a:lnTo>
                              <a:cubicBezTo>
                                <a:pt x="423291" y="26416"/>
                                <a:pt x="406273" y="44831"/>
                                <a:pt x="384175" y="68326"/>
                              </a:cubicBezTo>
                              <a:cubicBezTo>
                                <a:pt x="349250" y="105283"/>
                                <a:pt x="314198" y="142367"/>
                                <a:pt x="279273" y="179451"/>
                              </a:cubicBezTo>
                              <a:lnTo>
                                <a:pt x="446024" y="12764"/>
                              </a:lnTo>
                              <a:lnTo>
                                <a:pt x="446024" y="15113"/>
                              </a:lnTo>
                              <a:lnTo>
                                <a:pt x="242951" y="218186"/>
                              </a:lnTo>
                              <a:cubicBezTo>
                                <a:pt x="208026" y="255270"/>
                                <a:pt x="173101" y="292354"/>
                                <a:pt x="138176" y="329438"/>
                              </a:cubicBezTo>
                              <a:cubicBezTo>
                                <a:pt x="92075" y="375539"/>
                                <a:pt x="45974" y="421513"/>
                                <a:pt x="0" y="467614"/>
                              </a:cubicBezTo>
                              <a:cubicBezTo>
                                <a:pt x="122301" y="338201"/>
                                <a:pt x="244602" y="208661"/>
                                <a:pt x="366903" y="79121"/>
                              </a:cubicBezTo>
                              <a:lnTo>
                                <a:pt x="446024" y="0"/>
                              </a:ln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59" name="Shape 3759"/>
                      <wps:cNvSpPr/>
                      <wps:spPr>
                        <a:xfrm>
                          <a:off x="2474323" y="1686161"/>
                          <a:ext cx="474345" cy="467868"/>
                        </a:xfrm>
                        <a:custGeom>
                          <a:avLst/>
                          <a:gdLst/>
                          <a:ahLst/>
                          <a:cxnLst/>
                          <a:rect l="0" t="0" r="0" b="0"/>
                          <a:pathLst>
                            <a:path w="474345" h="467868">
                              <a:moveTo>
                                <a:pt x="474345" y="0"/>
                              </a:moveTo>
                              <a:cubicBezTo>
                                <a:pt x="424942" y="49403"/>
                                <a:pt x="375539" y="98806"/>
                                <a:pt x="326136" y="148209"/>
                              </a:cubicBezTo>
                              <a:cubicBezTo>
                                <a:pt x="286766" y="185420"/>
                                <a:pt x="247396" y="222504"/>
                                <a:pt x="208153" y="259715"/>
                              </a:cubicBezTo>
                              <a:lnTo>
                                <a:pt x="0" y="467868"/>
                              </a:lnTo>
                              <a:lnTo>
                                <a:pt x="0" y="465519"/>
                              </a:lnTo>
                              <a:lnTo>
                                <a:pt x="166751" y="298831"/>
                              </a:lnTo>
                              <a:cubicBezTo>
                                <a:pt x="131445" y="331978"/>
                                <a:pt x="96266" y="365252"/>
                                <a:pt x="61087" y="398399"/>
                              </a:cubicBezTo>
                              <a:cubicBezTo>
                                <a:pt x="44958" y="413639"/>
                                <a:pt x="30893" y="426879"/>
                                <a:pt x="18891" y="438134"/>
                              </a:cubicBezTo>
                              <a:lnTo>
                                <a:pt x="0" y="455768"/>
                              </a:lnTo>
                              <a:lnTo>
                                <a:pt x="0" y="452755"/>
                              </a:lnTo>
                              <a:lnTo>
                                <a:pt x="61087" y="391668"/>
                              </a:lnTo>
                              <a:cubicBezTo>
                                <a:pt x="198882" y="261112"/>
                                <a:pt x="336550" y="130556"/>
                                <a:pt x="474345"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58" name="Shape 3758"/>
                      <wps:cNvSpPr/>
                      <wps:spPr>
                        <a:xfrm>
                          <a:off x="2990958" y="958832"/>
                          <a:ext cx="664718" cy="674370"/>
                        </a:xfrm>
                        <a:custGeom>
                          <a:avLst/>
                          <a:gdLst/>
                          <a:ahLst/>
                          <a:cxnLst/>
                          <a:rect l="0" t="0" r="0" b="0"/>
                          <a:pathLst>
                            <a:path w="664718" h="674370">
                              <a:moveTo>
                                <a:pt x="663448" y="0"/>
                              </a:moveTo>
                              <a:cubicBezTo>
                                <a:pt x="663829" y="508"/>
                                <a:pt x="664210" y="889"/>
                                <a:pt x="664718" y="1270"/>
                              </a:cubicBezTo>
                              <a:cubicBezTo>
                                <a:pt x="486918" y="179070"/>
                                <a:pt x="309118" y="356870"/>
                                <a:pt x="131318" y="534670"/>
                              </a:cubicBezTo>
                              <a:cubicBezTo>
                                <a:pt x="132461" y="535813"/>
                                <a:pt x="133604" y="536829"/>
                                <a:pt x="134747" y="537972"/>
                              </a:cubicBezTo>
                              <a:cubicBezTo>
                                <a:pt x="288544" y="384175"/>
                                <a:pt x="442341" y="230251"/>
                                <a:pt x="596265" y="76454"/>
                              </a:cubicBezTo>
                              <a:cubicBezTo>
                                <a:pt x="596646" y="76835"/>
                                <a:pt x="597154" y="77343"/>
                                <a:pt x="597535" y="77724"/>
                              </a:cubicBezTo>
                              <a:cubicBezTo>
                                <a:pt x="443611" y="231521"/>
                                <a:pt x="289814" y="385445"/>
                                <a:pt x="136017" y="539242"/>
                              </a:cubicBezTo>
                              <a:cubicBezTo>
                                <a:pt x="137541" y="540893"/>
                                <a:pt x="139192" y="542544"/>
                                <a:pt x="140843" y="544195"/>
                              </a:cubicBezTo>
                              <a:cubicBezTo>
                                <a:pt x="97536" y="587502"/>
                                <a:pt x="54102" y="630936"/>
                                <a:pt x="10668" y="674370"/>
                              </a:cubicBezTo>
                              <a:cubicBezTo>
                                <a:pt x="7112" y="670687"/>
                                <a:pt x="3556" y="667131"/>
                                <a:pt x="0" y="663575"/>
                              </a:cubicBezTo>
                              <a:cubicBezTo>
                                <a:pt x="221107" y="442341"/>
                                <a:pt x="442214" y="221234"/>
                                <a:pt x="663448"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57" name="Shape 3757"/>
                      <wps:cNvSpPr/>
                      <wps:spPr>
                        <a:xfrm>
                          <a:off x="3769088" y="64625"/>
                          <a:ext cx="780796" cy="780796"/>
                        </a:xfrm>
                        <a:custGeom>
                          <a:avLst/>
                          <a:gdLst/>
                          <a:ahLst/>
                          <a:cxnLst/>
                          <a:rect l="0" t="0" r="0" b="0"/>
                          <a:pathLst>
                            <a:path w="780796" h="780796">
                              <a:moveTo>
                                <a:pt x="779526" y="0"/>
                              </a:moveTo>
                              <a:cubicBezTo>
                                <a:pt x="779907" y="381"/>
                                <a:pt x="780415" y="889"/>
                                <a:pt x="780796" y="1270"/>
                              </a:cubicBezTo>
                              <a:cubicBezTo>
                                <a:pt x="672338" y="109728"/>
                                <a:pt x="563880" y="218186"/>
                                <a:pt x="455422" y="326644"/>
                              </a:cubicBezTo>
                              <a:cubicBezTo>
                                <a:pt x="458597" y="329819"/>
                                <a:pt x="461772" y="332994"/>
                                <a:pt x="464947" y="336169"/>
                              </a:cubicBezTo>
                              <a:cubicBezTo>
                                <a:pt x="421513" y="379476"/>
                                <a:pt x="378206" y="422910"/>
                                <a:pt x="334772" y="466344"/>
                              </a:cubicBezTo>
                              <a:cubicBezTo>
                                <a:pt x="331597" y="463169"/>
                                <a:pt x="328422" y="459994"/>
                                <a:pt x="325247" y="456819"/>
                              </a:cubicBezTo>
                              <a:cubicBezTo>
                                <a:pt x="217297" y="564769"/>
                                <a:pt x="109347" y="672846"/>
                                <a:pt x="1270" y="780796"/>
                              </a:cubicBezTo>
                              <a:cubicBezTo>
                                <a:pt x="889" y="780415"/>
                                <a:pt x="381" y="779907"/>
                                <a:pt x="0" y="779526"/>
                              </a:cubicBezTo>
                              <a:cubicBezTo>
                                <a:pt x="259842" y="519684"/>
                                <a:pt x="519684" y="259842"/>
                                <a:pt x="779526"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EC3852" id="Group 3755" o:spid="_x0000_s1026" style="position:absolute;margin-left:115.65pt;margin-top:256.55pt;width:364.1pt;height:364.1pt;z-index:-251657216;mso-position-horizontal-relative:page;mso-position-vertical-relative:page" coordsize="46240,46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6" o:spid="_x0000_s1027" type="#_x0000_t75" style="position:absolute;left:-9500;top:23044;width:65241;height:152;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">
                <v:imagedata r:id="rId3" o:title=""/>
              </v:shape>
              <v:shape id="Shape 3764" o:spid="_x0000_s1028" style="position:absolute;left:646;top:41408;width:4078;height:4186;visibility:visible;mso-wrap-style:square;v-text-anchor:top" coordsize="407831,41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" path="m407831,r,2537l392107,18250c375420,34939,357410,52964,338074,72332,269113,141167,200279,210000,131445,278961v2667,2668,5461,5462,8255,8128c209677,217112,279654,147135,349631,77158,365855,60934,381198,45582,395660,31105l407831,18913r,2538l365633,63697c247396,181933,129032,300298,10795,418534,7112,414979,3556,411423,,407739,112903,294836,225806,181933,338709,69031,357854,49917,375864,31931,392740,15075l407831,xe" fillcolor="#a5a5a5" stroked="f" strokeweight="0">
                <v:fill opacity="32639f"/>
                <v:stroke miterlimit="83231f" joinstyle="miter"/>
                <v:path arrowok="t" textboxrect="0,0,407831,418534"/>
              </v:shape>
              <v:shape id="Shape 3763" o:spid="_x0000_s1029" style="position:absolute;left:4724;top:37398;width:4115;height:4225;visibility:visible;mso-wrap-style:square;v-text-anchor:top" coordsize="411446,42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" path="m410557,1016v889,761,-7112,10286,-24003,28321c369790,47498,347946,70358,321022,98044v-26797,27686,-56388,57912,-88519,90551c200245,221234,161383,260603,115663,306451,92803,329438,68228,354108,41924,380476l,422447r,-2538l28573,391287c53973,365823,75848,343853,94200,325374v36830,-37084,66040,-66675,87630,-88773c212437,205359,235932,180848,252569,163068v16764,-17780,24638,-27051,23749,-27941c275302,133985,257522,150114,223105,183261,188815,216408,147286,257048,98772,305053,81246,322452,58450,345154,30367,373190l,403534r,-2538l32129,368903v29210,-29179,53879,-53816,74009,-73882c162653,238887,211040,191008,251172,151638,303496,100202,342993,61976,369409,37084,395825,12065,409668,,410557,1016xe" fillcolor="#a5a5a5" stroked="f" strokeweight="0">
                <v:fill opacity="32639f"/>
                <v:stroke miterlimit="83231f" joinstyle="miter"/>
                <v:path arrowok="t" textboxrect="0,0,411446,422447"/>
              </v:shape>
              <v:shape id="Shape 3762" o:spid="_x0000_s1030" style="position:absolute;left:10970;top:31229;width:3932;height:4041;visibility:visible;mso-wrap-style:square;v-text-anchor:top" coordsize="393262,404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" path="m393262,r,2413l131445,264230v1143,1270,2286,2413,3556,3556l393262,9525r,2953l359664,45790v-14859,14605,-38989,38735,-72517,72390c236855,168472,186563,218763,136144,269056v1651,1651,3175,3175,4826,4826c97536,317188,54229,360623,10795,404057,7239,400374,3683,396818,,393261l393262,xe" fillcolor="#a5a5a5" stroked="f" strokeweight="0">
                <v:fill opacity="32639f"/>
                <v:stroke miterlimit="83231f" joinstyle="miter"/>
                <v:path arrowok="t" textboxrect="0,0,393262,404057"/>
              </v:shape>
              <v:shape id="Shape 3761" o:spid="_x0000_s1031" style="position:absolute;left:14902;top:26602;width:4843;height:4752;visibility:visible;mso-wrap-style:square;v-text-anchor:top" coordsize="484308,47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" path="m484308,c429698,54483,375215,109093,320605,163703v-44069,42545,-88265,85217,-132334,127889c149536,328930,117786,359791,92894,384048,67875,408305,45650,430022,26092,449326l,475196r,-2953l21393,450850c80956,391287,127311,344805,160839,311023v33401,-33655,58674,-59309,75819,-77089c253803,216154,262185,207137,261804,206756v-508,-508,-17780,16002,-51943,49403c175825,289687,122358,342773,49460,415671l,465131r,-2413l42856,419862c130486,332232,197288,265684,243008,220218v45847,-45339,82677,-81534,110363,-108331c381184,85090,395408,72009,396043,72644v762,762,-21209,24003,-65913,69723c285553,187960,216084,258064,121850,352679v34544,-34290,60960,-60325,78994,-77978c239325,236982,275774,201549,310318,168148,368357,112014,426269,56007,484308,xe" fillcolor="#a5a5a5" stroked="f" strokeweight="0">
                <v:fill opacity="32639f"/>
                <v:stroke miterlimit="83231f" joinstyle="miter"/>
                <v:path arrowok="t" textboxrect="0,0,484308,475196"/>
              </v:shape>
              <v:shape id="Shape 3760" o:spid="_x0000_s1032" style="position:absolute;left:20282;top:21389;width:4461;height:4676;visibility:visible;mso-wrap-style:square;v-text-anchor:top" coordsize="446024,46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" path="m446024,r,3013l435102,13208c423291,26416,406273,44831,384175,68326v-34925,36957,-69977,74041,-104902,111125l446024,12764r,2349l242951,218186v-34925,37084,-69850,74168,-104775,111252c92075,375539,45974,421513,,467614,122301,338201,244602,208661,366903,79121l446024,xe" fillcolor="#a5a5a5" stroked="f" strokeweight="0">
                <v:fill opacity="32639f"/>
                <v:stroke miterlimit="83231f" joinstyle="miter"/>
                <v:path arrowok="t" textboxrect="0,0,446024,467614"/>
              </v:shape>
              <v:shape id="Shape 3759" o:spid="_x0000_s1033" style="position:absolute;left:24743;top:16861;width:4743;height:4679;visibility:visible;mso-wrap-style:square;v-text-anchor:top" coordsize="474345,4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" path="m474345,c424942,49403,375539,98806,326136,148209v-39370,37211,-78740,74295,-117983,111506l,467868r,-2349l166751,298831c131445,331978,96266,365252,61087,398399,44958,413639,30893,426879,18891,438134l,455768r,-3013l61087,391668c198882,261112,336550,130556,474345,xe" fillcolor="#a5a5a5" stroked="f" strokeweight="0">
                <v:fill opacity="32639f"/>
                <v:stroke miterlimit="83231f" joinstyle="miter"/>
                <v:path arrowok="t" textboxrect="0,0,474345,467868"/>
              </v:shape>
              <v:shape id="Shape 3758" o:spid="_x0000_s1034" style="position:absolute;left:29909;top:9588;width:6647;height:6744;visibility:visible;mso-wrap-style:square;v-text-anchor:top" coordsize="664718,67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" path="m663448,v381,508,762,889,1270,1270c486918,179070,309118,356870,131318,534670v1143,1143,2286,2159,3429,3302c288544,384175,442341,230251,596265,76454v381,381,889,889,1270,1270c443611,231521,289814,385445,136017,539242v1524,1651,3175,3302,4826,4953c97536,587502,54102,630936,10668,674370,7112,670687,3556,667131,,663575,221107,442341,442214,221234,663448,xe" fillcolor="#a5a5a5" stroked="f" strokeweight="0">
                <v:fill opacity="32639f"/>
                <v:stroke miterlimit="83231f" joinstyle="miter"/>
                <v:path arrowok="t" textboxrect="0,0,664718,674370"/>
              </v:shape>
              <v:shape id="Shape 3757" o:spid="_x0000_s1035" style="position:absolute;left:37690;top:646;width:7808;height:7808;visibility:visible;mso-wrap-style:square;v-text-anchor:top" coordsize="780796,78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" path="m779526,v381,381,889,889,1270,1270c672338,109728,563880,218186,455422,326644v3175,3175,6350,6350,9525,9525c421513,379476,378206,422910,334772,466344v-3175,-3175,-6350,-6350,-9525,-9525c217297,564769,109347,672846,1270,780796,889,780415,381,779907,,779526,259842,519684,519684,259842,779526,xe" fillcolor="#a5a5a5" stroked="f" strokeweight="0">
                <v:fill opacity="32639f"/>
                <v:stroke miterlimit="83231f" joinstyle="miter"/>
                <v:path arrowok="t" textboxrect="0,0,780796,78079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6B7E2" w14:textId="77777777" w:rsidR="00AC49F2" w:rsidRDefault="00AC49F2">
    <w:pPr>
      <w:spacing w:after="0" w:line="259" w:lineRule="auto"/>
      <w:ind w:left="-852" w:right="11063" w:firstLine="0"/>
      <w:jc w:val="left"/>
    </w:pPr>
  </w:p>
  <w:p w14:paraId="28292754" w14:textId="77777777" w:rsidR="00AC49F2" w:rsidRDefault="000A4EBF">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AD04B35" wp14:editId="23E23AE0">
              <wp:simplePos x="0" y="0"/>
              <wp:positionH relativeFrom="page">
                <wp:posOffset>1468647</wp:posOffset>
              </wp:positionH>
              <wp:positionV relativeFrom="page">
                <wp:posOffset>3258457</wp:posOffset>
              </wp:positionV>
              <wp:extent cx="4624051" cy="4624052"/>
              <wp:effectExtent l="0" t="0" r="0" b="0"/>
              <wp:wrapNone/>
              <wp:docPr id="3731" name="Group 3731"/>
              <wp:cNvGraphicFramePr/>
              <a:graphic xmlns:a="http://schemas.openxmlformats.org/drawingml/2006/main">
                <a:graphicData uri="http://schemas.microsoft.com/office/word/2010/wordprocessingGroup">
                  <wpg:wgp>
                    <wpg:cNvGrpSpPr/>
                    <wpg:grpSpPr>
                      <a:xfrm>
                        <a:off x="0" y="0"/>
                        <a:ext cx="4624051" cy="4624052"/>
                        <a:chOff x="0" y="0"/>
                        <a:chExt cx="4624051" cy="4624052"/>
                      </a:xfrm>
                    </wpg:grpSpPr>
                    <pic:pic xmlns:pic="http://schemas.openxmlformats.org/drawingml/2006/picture">
                      <pic:nvPicPr>
                        <pic:cNvPr id="3732" name="Picture 3732"/>
                        <pic:cNvPicPr/>
                      </pic:nvPicPr>
                      <pic:blipFill>
                        <a:blip r:embed="rId1"/>
                        <a:stretch>
                          <a:fillRect/>
                        </a:stretch>
                      </pic:blipFill>
                      <pic:spPr>
                        <a:xfrm rot="-2699999">
                          <a:off x="-950051" y="2304406"/>
                          <a:ext cx="6524156" cy="15240"/>
                        </a:xfrm>
                        <a:prstGeom prst="rect">
                          <a:avLst/>
                        </a:prstGeom>
                      </pic:spPr>
                    </pic:pic>
                    <wps:wsp>
                      <wps:cNvPr id="3740" name="Shape 3740"/>
                      <wps:cNvSpPr/>
                      <wps:spPr>
                        <a:xfrm>
                          <a:off x="64624" y="4140875"/>
                          <a:ext cx="407831" cy="418534"/>
                        </a:xfrm>
                        <a:custGeom>
                          <a:avLst/>
                          <a:gdLst/>
                          <a:ahLst/>
                          <a:cxnLst/>
                          <a:rect l="0" t="0" r="0" b="0"/>
                          <a:pathLst>
                            <a:path w="407831" h="418534">
                              <a:moveTo>
                                <a:pt x="407831" y="0"/>
                              </a:moveTo>
                              <a:lnTo>
                                <a:pt x="407831" y="2537"/>
                              </a:lnTo>
                              <a:lnTo>
                                <a:pt x="392107" y="18250"/>
                              </a:lnTo>
                              <a:cubicBezTo>
                                <a:pt x="375420" y="34939"/>
                                <a:pt x="357410" y="52964"/>
                                <a:pt x="338074" y="72332"/>
                              </a:cubicBezTo>
                              <a:cubicBezTo>
                                <a:pt x="269113" y="141167"/>
                                <a:pt x="200279" y="210000"/>
                                <a:pt x="131445" y="278961"/>
                              </a:cubicBezTo>
                              <a:cubicBezTo>
                                <a:pt x="134112" y="281629"/>
                                <a:pt x="136906" y="284423"/>
                                <a:pt x="139700" y="287089"/>
                              </a:cubicBezTo>
                              <a:cubicBezTo>
                                <a:pt x="209677" y="217112"/>
                                <a:pt x="279654" y="147135"/>
                                <a:pt x="349631" y="77158"/>
                              </a:cubicBezTo>
                              <a:cubicBezTo>
                                <a:pt x="365855" y="60934"/>
                                <a:pt x="381198" y="45582"/>
                                <a:pt x="395660" y="31105"/>
                              </a:cubicBezTo>
                              <a:lnTo>
                                <a:pt x="407831" y="18913"/>
                              </a:lnTo>
                              <a:lnTo>
                                <a:pt x="407831" y="21451"/>
                              </a:lnTo>
                              <a:lnTo>
                                <a:pt x="365633" y="63697"/>
                              </a:lnTo>
                              <a:cubicBezTo>
                                <a:pt x="247396" y="181933"/>
                                <a:pt x="129032" y="300298"/>
                                <a:pt x="10795" y="418534"/>
                              </a:cubicBezTo>
                              <a:cubicBezTo>
                                <a:pt x="7112" y="414979"/>
                                <a:pt x="3556" y="411423"/>
                                <a:pt x="0" y="407739"/>
                              </a:cubicBezTo>
                              <a:cubicBezTo>
                                <a:pt x="112903" y="294836"/>
                                <a:pt x="225806" y="181933"/>
                                <a:pt x="338709" y="69031"/>
                              </a:cubicBezTo>
                              <a:cubicBezTo>
                                <a:pt x="357854" y="49917"/>
                                <a:pt x="375864" y="31931"/>
                                <a:pt x="392740" y="15075"/>
                              </a:cubicBezTo>
                              <a:lnTo>
                                <a:pt x="407831" y="0"/>
                              </a:ln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39" name="Shape 3739"/>
                      <wps:cNvSpPr/>
                      <wps:spPr>
                        <a:xfrm>
                          <a:off x="472455" y="3739878"/>
                          <a:ext cx="411446" cy="422447"/>
                        </a:xfrm>
                        <a:custGeom>
                          <a:avLst/>
                          <a:gdLst/>
                          <a:ahLst/>
                          <a:cxnLst/>
                          <a:rect l="0" t="0" r="0" b="0"/>
                          <a:pathLst>
                            <a:path w="411446" h="422447">
                              <a:moveTo>
                                <a:pt x="410557" y="1016"/>
                              </a:moveTo>
                              <a:cubicBezTo>
                                <a:pt x="411446" y="1777"/>
                                <a:pt x="403445" y="11302"/>
                                <a:pt x="386554" y="29337"/>
                              </a:cubicBezTo>
                              <a:cubicBezTo>
                                <a:pt x="369790" y="47498"/>
                                <a:pt x="347946" y="70358"/>
                                <a:pt x="321022" y="98044"/>
                              </a:cubicBezTo>
                              <a:cubicBezTo>
                                <a:pt x="294225" y="125730"/>
                                <a:pt x="264634" y="155956"/>
                                <a:pt x="232503" y="188595"/>
                              </a:cubicBezTo>
                              <a:cubicBezTo>
                                <a:pt x="200245" y="221234"/>
                                <a:pt x="161383" y="260603"/>
                                <a:pt x="115663" y="306451"/>
                              </a:cubicBezTo>
                              <a:cubicBezTo>
                                <a:pt x="92803" y="329438"/>
                                <a:pt x="68228" y="354108"/>
                                <a:pt x="41924" y="380476"/>
                              </a:cubicBezTo>
                              <a:lnTo>
                                <a:pt x="0" y="422447"/>
                              </a:lnTo>
                              <a:lnTo>
                                <a:pt x="0" y="419909"/>
                              </a:lnTo>
                              <a:lnTo>
                                <a:pt x="28573" y="391287"/>
                              </a:lnTo>
                              <a:cubicBezTo>
                                <a:pt x="53973" y="365823"/>
                                <a:pt x="75848" y="343853"/>
                                <a:pt x="94200" y="325374"/>
                              </a:cubicBezTo>
                              <a:cubicBezTo>
                                <a:pt x="131030" y="288290"/>
                                <a:pt x="160240" y="258699"/>
                                <a:pt x="181830" y="236601"/>
                              </a:cubicBezTo>
                              <a:cubicBezTo>
                                <a:pt x="212437" y="205359"/>
                                <a:pt x="235932" y="180848"/>
                                <a:pt x="252569" y="163068"/>
                              </a:cubicBezTo>
                              <a:cubicBezTo>
                                <a:pt x="269333" y="145288"/>
                                <a:pt x="277207" y="136017"/>
                                <a:pt x="276318" y="135127"/>
                              </a:cubicBezTo>
                              <a:cubicBezTo>
                                <a:pt x="275302" y="133985"/>
                                <a:pt x="257522" y="150114"/>
                                <a:pt x="223105" y="183261"/>
                              </a:cubicBezTo>
                              <a:cubicBezTo>
                                <a:pt x="188815" y="216408"/>
                                <a:pt x="147286" y="257048"/>
                                <a:pt x="98772" y="305053"/>
                              </a:cubicBezTo>
                              <a:cubicBezTo>
                                <a:pt x="81246" y="322452"/>
                                <a:pt x="58450" y="345154"/>
                                <a:pt x="30367" y="373190"/>
                              </a:cubicBezTo>
                              <a:lnTo>
                                <a:pt x="0" y="403534"/>
                              </a:lnTo>
                              <a:lnTo>
                                <a:pt x="0" y="400996"/>
                              </a:lnTo>
                              <a:lnTo>
                                <a:pt x="32129" y="368903"/>
                              </a:lnTo>
                              <a:cubicBezTo>
                                <a:pt x="61339" y="339724"/>
                                <a:pt x="86008" y="315087"/>
                                <a:pt x="106138" y="295021"/>
                              </a:cubicBezTo>
                              <a:cubicBezTo>
                                <a:pt x="162653" y="238887"/>
                                <a:pt x="211040" y="191008"/>
                                <a:pt x="251172" y="151638"/>
                              </a:cubicBezTo>
                              <a:cubicBezTo>
                                <a:pt x="303496" y="100202"/>
                                <a:pt x="342993" y="61976"/>
                                <a:pt x="369409" y="37084"/>
                              </a:cubicBezTo>
                              <a:cubicBezTo>
                                <a:pt x="395825" y="12065"/>
                                <a:pt x="409668" y="0"/>
                                <a:pt x="410557" y="1016"/>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38" name="Shape 3738"/>
                      <wps:cNvSpPr/>
                      <wps:spPr>
                        <a:xfrm>
                          <a:off x="1097008" y="3122969"/>
                          <a:ext cx="393262" cy="404057"/>
                        </a:xfrm>
                        <a:custGeom>
                          <a:avLst/>
                          <a:gdLst/>
                          <a:ahLst/>
                          <a:cxnLst/>
                          <a:rect l="0" t="0" r="0" b="0"/>
                          <a:pathLst>
                            <a:path w="393262" h="404057">
                              <a:moveTo>
                                <a:pt x="393262" y="0"/>
                              </a:moveTo>
                              <a:lnTo>
                                <a:pt x="393262" y="2413"/>
                              </a:lnTo>
                              <a:lnTo>
                                <a:pt x="131445" y="264230"/>
                              </a:lnTo>
                              <a:cubicBezTo>
                                <a:pt x="132588" y="265500"/>
                                <a:pt x="133731" y="266643"/>
                                <a:pt x="135001" y="267786"/>
                              </a:cubicBezTo>
                              <a:lnTo>
                                <a:pt x="393262" y="9525"/>
                              </a:lnTo>
                              <a:lnTo>
                                <a:pt x="393262" y="12478"/>
                              </a:lnTo>
                              <a:lnTo>
                                <a:pt x="359664" y="45790"/>
                              </a:lnTo>
                              <a:cubicBezTo>
                                <a:pt x="344805" y="60395"/>
                                <a:pt x="320675" y="84525"/>
                                <a:pt x="287147" y="118180"/>
                              </a:cubicBezTo>
                              <a:cubicBezTo>
                                <a:pt x="236855" y="168472"/>
                                <a:pt x="186563" y="218763"/>
                                <a:pt x="136144" y="269056"/>
                              </a:cubicBezTo>
                              <a:cubicBezTo>
                                <a:pt x="137795" y="270707"/>
                                <a:pt x="139319" y="272231"/>
                                <a:pt x="140970" y="273882"/>
                              </a:cubicBezTo>
                              <a:cubicBezTo>
                                <a:pt x="97536" y="317188"/>
                                <a:pt x="54229" y="360623"/>
                                <a:pt x="10795" y="404057"/>
                              </a:cubicBezTo>
                              <a:cubicBezTo>
                                <a:pt x="7239" y="400374"/>
                                <a:pt x="3683" y="396818"/>
                                <a:pt x="0" y="393261"/>
                              </a:cubicBezTo>
                              <a:lnTo>
                                <a:pt x="393262" y="0"/>
                              </a:ln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37" name="Shape 3737"/>
                      <wps:cNvSpPr/>
                      <wps:spPr>
                        <a:xfrm>
                          <a:off x="1490269" y="2660251"/>
                          <a:ext cx="484308" cy="475196"/>
                        </a:xfrm>
                        <a:custGeom>
                          <a:avLst/>
                          <a:gdLst/>
                          <a:ahLst/>
                          <a:cxnLst/>
                          <a:rect l="0" t="0" r="0" b="0"/>
                          <a:pathLst>
                            <a:path w="484308" h="475196">
                              <a:moveTo>
                                <a:pt x="484308" y="0"/>
                              </a:moveTo>
                              <a:cubicBezTo>
                                <a:pt x="429698" y="54483"/>
                                <a:pt x="375215" y="109093"/>
                                <a:pt x="320605" y="163703"/>
                              </a:cubicBezTo>
                              <a:cubicBezTo>
                                <a:pt x="276536" y="206248"/>
                                <a:pt x="232340" y="248920"/>
                                <a:pt x="188271" y="291592"/>
                              </a:cubicBezTo>
                              <a:cubicBezTo>
                                <a:pt x="149536" y="328930"/>
                                <a:pt x="117786" y="359791"/>
                                <a:pt x="92894" y="384048"/>
                              </a:cubicBezTo>
                              <a:cubicBezTo>
                                <a:pt x="67875" y="408305"/>
                                <a:pt x="45650" y="430022"/>
                                <a:pt x="26092" y="449326"/>
                              </a:cubicBezTo>
                              <a:lnTo>
                                <a:pt x="0" y="475196"/>
                              </a:lnTo>
                              <a:lnTo>
                                <a:pt x="0" y="472243"/>
                              </a:lnTo>
                              <a:lnTo>
                                <a:pt x="21393" y="450850"/>
                              </a:lnTo>
                              <a:cubicBezTo>
                                <a:pt x="80956" y="391287"/>
                                <a:pt x="127311" y="344805"/>
                                <a:pt x="160839" y="311023"/>
                              </a:cubicBezTo>
                              <a:cubicBezTo>
                                <a:pt x="194240" y="277368"/>
                                <a:pt x="219513" y="251714"/>
                                <a:pt x="236658" y="233934"/>
                              </a:cubicBezTo>
                              <a:cubicBezTo>
                                <a:pt x="253803" y="216154"/>
                                <a:pt x="262185" y="207137"/>
                                <a:pt x="261804" y="206756"/>
                              </a:cubicBezTo>
                              <a:cubicBezTo>
                                <a:pt x="261296" y="206248"/>
                                <a:pt x="244024" y="222758"/>
                                <a:pt x="209861" y="256159"/>
                              </a:cubicBezTo>
                              <a:cubicBezTo>
                                <a:pt x="175825" y="289687"/>
                                <a:pt x="122358" y="342773"/>
                                <a:pt x="49460" y="415671"/>
                              </a:cubicBezTo>
                              <a:lnTo>
                                <a:pt x="0" y="465131"/>
                              </a:lnTo>
                              <a:lnTo>
                                <a:pt x="0" y="462718"/>
                              </a:lnTo>
                              <a:lnTo>
                                <a:pt x="42856" y="419862"/>
                              </a:lnTo>
                              <a:cubicBezTo>
                                <a:pt x="130486" y="332232"/>
                                <a:pt x="197288" y="265684"/>
                                <a:pt x="243008" y="220218"/>
                              </a:cubicBezTo>
                              <a:cubicBezTo>
                                <a:pt x="288855" y="174879"/>
                                <a:pt x="325685" y="138684"/>
                                <a:pt x="353371" y="111887"/>
                              </a:cubicBezTo>
                              <a:cubicBezTo>
                                <a:pt x="381184" y="85090"/>
                                <a:pt x="395408" y="72009"/>
                                <a:pt x="396043" y="72644"/>
                              </a:cubicBezTo>
                              <a:cubicBezTo>
                                <a:pt x="396805" y="73406"/>
                                <a:pt x="374834" y="96647"/>
                                <a:pt x="330130" y="142367"/>
                              </a:cubicBezTo>
                              <a:cubicBezTo>
                                <a:pt x="285553" y="187960"/>
                                <a:pt x="216084" y="258064"/>
                                <a:pt x="121850" y="352679"/>
                              </a:cubicBezTo>
                              <a:cubicBezTo>
                                <a:pt x="156394" y="318389"/>
                                <a:pt x="182810" y="292354"/>
                                <a:pt x="200844" y="274701"/>
                              </a:cubicBezTo>
                              <a:cubicBezTo>
                                <a:pt x="239325" y="236982"/>
                                <a:pt x="275774" y="201549"/>
                                <a:pt x="310318" y="168148"/>
                              </a:cubicBezTo>
                              <a:cubicBezTo>
                                <a:pt x="368357" y="112014"/>
                                <a:pt x="426269" y="56007"/>
                                <a:pt x="484308"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36" name="Shape 3736"/>
                      <wps:cNvSpPr/>
                      <wps:spPr>
                        <a:xfrm>
                          <a:off x="2028299" y="2138916"/>
                          <a:ext cx="446024" cy="467614"/>
                        </a:xfrm>
                        <a:custGeom>
                          <a:avLst/>
                          <a:gdLst/>
                          <a:ahLst/>
                          <a:cxnLst/>
                          <a:rect l="0" t="0" r="0" b="0"/>
                          <a:pathLst>
                            <a:path w="446024" h="467614">
                              <a:moveTo>
                                <a:pt x="446024" y="0"/>
                              </a:moveTo>
                              <a:lnTo>
                                <a:pt x="446024" y="3013"/>
                              </a:lnTo>
                              <a:lnTo>
                                <a:pt x="435102" y="13208"/>
                              </a:lnTo>
                              <a:cubicBezTo>
                                <a:pt x="423291" y="26416"/>
                                <a:pt x="406273" y="44831"/>
                                <a:pt x="384175" y="68326"/>
                              </a:cubicBezTo>
                              <a:cubicBezTo>
                                <a:pt x="349250" y="105283"/>
                                <a:pt x="314198" y="142367"/>
                                <a:pt x="279273" y="179451"/>
                              </a:cubicBezTo>
                              <a:lnTo>
                                <a:pt x="446024" y="12764"/>
                              </a:lnTo>
                              <a:lnTo>
                                <a:pt x="446024" y="15113"/>
                              </a:lnTo>
                              <a:lnTo>
                                <a:pt x="242951" y="218186"/>
                              </a:lnTo>
                              <a:cubicBezTo>
                                <a:pt x="208026" y="255270"/>
                                <a:pt x="173101" y="292354"/>
                                <a:pt x="138176" y="329438"/>
                              </a:cubicBezTo>
                              <a:cubicBezTo>
                                <a:pt x="92075" y="375539"/>
                                <a:pt x="45974" y="421513"/>
                                <a:pt x="0" y="467614"/>
                              </a:cubicBezTo>
                              <a:cubicBezTo>
                                <a:pt x="122301" y="338201"/>
                                <a:pt x="244602" y="208661"/>
                                <a:pt x="366903" y="79121"/>
                              </a:cubicBezTo>
                              <a:lnTo>
                                <a:pt x="446024" y="0"/>
                              </a:ln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35" name="Shape 3735"/>
                      <wps:cNvSpPr/>
                      <wps:spPr>
                        <a:xfrm>
                          <a:off x="2474323" y="1686161"/>
                          <a:ext cx="474345" cy="467868"/>
                        </a:xfrm>
                        <a:custGeom>
                          <a:avLst/>
                          <a:gdLst/>
                          <a:ahLst/>
                          <a:cxnLst/>
                          <a:rect l="0" t="0" r="0" b="0"/>
                          <a:pathLst>
                            <a:path w="474345" h="467868">
                              <a:moveTo>
                                <a:pt x="474345" y="0"/>
                              </a:moveTo>
                              <a:cubicBezTo>
                                <a:pt x="424942" y="49403"/>
                                <a:pt x="375539" y="98806"/>
                                <a:pt x="326136" y="148209"/>
                              </a:cubicBezTo>
                              <a:cubicBezTo>
                                <a:pt x="286766" y="185420"/>
                                <a:pt x="247396" y="222504"/>
                                <a:pt x="208153" y="259715"/>
                              </a:cubicBezTo>
                              <a:lnTo>
                                <a:pt x="0" y="467868"/>
                              </a:lnTo>
                              <a:lnTo>
                                <a:pt x="0" y="465519"/>
                              </a:lnTo>
                              <a:lnTo>
                                <a:pt x="166751" y="298831"/>
                              </a:lnTo>
                              <a:cubicBezTo>
                                <a:pt x="131445" y="331978"/>
                                <a:pt x="96266" y="365252"/>
                                <a:pt x="61087" y="398399"/>
                              </a:cubicBezTo>
                              <a:cubicBezTo>
                                <a:pt x="44958" y="413639"/>
                                <a:pt x="30893" y="426879"/>
                                <a:pt x="18891" y="438134"/>
                              </a:cubicBezTo>
                              <a:lnTo>
                                <a:pt x="0" y="455768"/>
                              </a:lnTo>
                              <a:lnTo>
                                <a:pt x="0" y="452755"/>
                              </a:lnTo>
                              <a:lnTo>
                                <a:pt x="61087" y="391668"/>
                              </a:lnTo>
                              <a:cubicBezTo>
                                <a:pt x="198882" y="261112"/>
                                <a:pt x="336550" y="130556"/>
                                <a:pt x="474345"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34" name="Shape 3734"/>
                      <wps:cNvSpPr/>
                      <wps:spPr>
                        <a:xfrm>
                          <a:off x="2990958" y="958832"/>
                          <a:ext cx="664718" cy="674370"/>
                        </a:xfrm>
                        <a:custGeom>
                          <a:avLst/>
                          <a:gdLst/>
                          <a:ahLst/>
                          <a:cxnLst/>
                          <a:rect l="0" t="0" r="0" b="0"/>
                          <a:pathLst>
                            <a:path w="664718" h="674370">
                              <a:moveTo>
                                <a:pt x="663448" y="0"/>
                              </a:moveTo>
                              <a:cubicBezTo>
                                <a:pt x="663829" y="508"/>
                                <a:pt x="664210" y="889"/>
                                <a:pt x="664718" y="1270"/>
                              </a:cubicBezTo>
                              <a:cubicBezTo>
                                <a:pt x="486918" y="179070"/>
                                <a:pt x="309118" y="356870"/>
                                <a:pt x="131318" y="534670"/>
                              </a:cubicBezTo>
                              <a:cubicBezTo>
                                <a:pt x="132461" y="535813"/>
                                <a:pt x="133604" y="536829"/>
                                <a:pt x="134747" y="537972"/>
                              </a:cubicBezTo>
                              <a:cubicBezTo>
                                <a:pt x="288544" y="384175"/>
                                <a:pt x="442341" y="230251"/>
                                <a:pt x="596265" y="76454"/>
                              </a:cubicBezTo>
                              <a:cubicBezTo>
                                <a:pt x="596646" y="76835"/>
                                <a:pt x="597154" y="77343"/>
                                <a:pt x="597535" y="77724"/>
                              </a:cubicBezTo>
                              <a:cubicBezTo>
                                <a:pt x="443611" y="231521"/>
                                <a:pt x="289814" y="385445"/>
                                <a:pt x="136017" y="539242"/>
                              </a:cubicBezTo>
                              <a:cubicBezTo>
                                <a:pt x="137541" y="540893"/>
                                <a:pt x="139192" y="542544"/>
                                <a:pt x="140843" y="544195"/>
                              </a:cubicBezTo>
                              <a:cubicBezTo>
                                <a:pt x="97536" y="587502"/>
                                <a:pt x="54102" y="630936"/>
                                <a:pt x="10668" y="674370"/>
                              </a:cubicBezTo>
                              <a:cubicBezTo>
                                <a:pt x="7112" y="670687"/>
                                <a:pt x="3556" y="667131"/>
                                <a:pt x="0" y="663575"/>
                              </a:cubicBezTo>
                              <a:cubicBezTo>
                                <a:pt x="221107" y="442341"/>
                                <a:pt x="442214" y="221234"/>
                                <a:pt x="663448"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33" name="Shape 3733"/>
                      <wps:cNvSpPr/>
                      <wps:spPr>
                        <a:xfrm>
                          <a:off x="3769088" y="64625"/>
                          <a:ext cx="780796" cy="780796"/>
                        </a:xfrm>
                        <a:custGeom>
                          <a:avLst/>
                          <a:gdLst/>
                          <a:ahLst/>
                          <a:cxnLst/>
                          <a:rect l="0" t="0" r="0" b="0"/>
                          <a:pathLst>
                            <a:path w="780796" h="780796">
                              <a:moveTo>
                                <a:pt x="779526" y="0"/>
                              </a:moveTo>
                              <a:cubicBezTo>
                                <a:pt x="779907" y="381"/>
                                <a:pt x="780415" y="889"/>
                                <a:pt x="780796" y="1270"/>
                              </a:cubicBezTo>
                              <a:cubicBezTo>
                                <a:pt x="672338" y="109728"/>
                                <a:pt x="563880" y="218186"/>
                                <a:pt x="455422" y="326644"/>
                              </a:cubicBezTo>
                              <a:cubicBezTo>
                                <a:pt x="458597" y="329819"/>
                                <a:pt x="461772" y="332994"/>
                                <a:pt x="464947" y="336169"/>
                              </a:cubicBezTo>
                              <a:cubicBezTo>
                                <a:pt x="421513" y="379476"/>
                                <a:pt x="378206" y="422910"/>
                                <a:pt x="334772" y="466344"/>
                              </a:cubicBezTo>
                              <a:cubicBezTo>
                                <a:pt x="331597" y="463169"/>
                                <a:pt x="328422" y="459994"/>
                                <a:pt x="325247" y="456819"/>
                              </a:cubicBezTo>
                              <a:cubicBezTo>
                                <a:pt x="217297" y="564769"/>
                                <a:pt x="109347" y="672846"/>
                                <a:pt x="1270" y="780796"/>
                              </a:cubicBezTo>
                              <a:cubicBezTo>
                                <a:pt x="889" y="780415"/>
                                <a:pt x="381" y="779907"/>
                                <a:pt x="0" y="779526"/>
                              </a:cubicBezTo>
                              <a:cubicBezTo>
                                <a:pt x="259842" y="519684"/>
                                <a:pt x="519684" y="259842"/>
                                <a:pt x="779526"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CC6F6A" id="Group 3731" o:spid="_x0000_s1026" style="position:absolute;margin-left:115.65pt;margin-top:256.55pt;width:364.1pt;height:364.1pt;z-index:-251655168;mso-position-horizontal-relative:page;mso-position-vertical-relative:page" coordsize="46240,46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32" o:spid="_x0000_s1027" type="#_x0000_t75" style="position:absolute;left:-9500;top:23044;width:65241;height:152;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">
                <v:imagedata r:id="rId2" o:title=""/>
              </v:shape>
              <v:shape id="Shape 3740" o:spid="_x0000_s1028" style="position:absolute;left:646;top:41408;width:4078;height:4186;visibility:visible;mso-wrap-style:square;v-text-anchor:top" coordsize="407831,41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" path="m407831,r,2537l392107,18250c375420,34939,357410,52964,338074,72332,269113,141167,200279,210000,131445,278961v2667,2668,5461,5462,8255,8128c209677,217112,279654,147135,349631,77158,365855,60934,381198,45582,395660,31105l407831,18913r,2538l365633,63697c247396,181933,129032,300298,10795,418534,7112,414979,3556,411423,,407739,112903,294836,225806,181933,338709,69031,357854,49917,375864,31931,392740,15075l407831,xe" fillcolor="#a5a5a5" stroked="f" strokeweight="0">
                <v:fill opacity="32639f"/>
                <v:stroke miterlimit="83231f" joinstyle="miter"/>
                <v:path arrowok="t" textboxrect="0,0,407831,418534"/>
              </v:shape>
              <v:shape id="Shape 3739" o:spid="_x0000_s1029" style="position:absolute;left:4724;top:37398;width:4115;height:4225;visibility:visible;mso-wrap-style:square;v-text-anchor:top" coordsize="411446,42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" path="m410557,1016v889,761,-7112,10286,-24003,28321c369790,47498,347946,70358,321022,98044v-26797,27686,-56388,57912,-88519,90551c200245,221234,161383,260603,115663,306451,92803,329438,68228,354108,41924,380476l,422447r,-2538l28573,391287c53973,365823,75848,343853,94200,325374v36830,-37084,66040,-66675,87630,-88773c212437,205359,235932,180848,252569,163068v16764,-17780,24638,-27051,23749,-27941c275302,133985,257522,150114,223105,183261,188815,216408,147286,257048,98772,305053,81246,322452,58450,345154,30367,373190l,403534r,-2538l32129,368903v29210,-29179,53879,-53816,74009,-73882c162653,238887,211040,191008,251172,151638,303496,100202,342993,61976,369409,37084,395825,12065,409668,,410557,1016xe" fillcolor="#a5a5a5" stroked="f" strokeweight="0">
                <v:fill opacity="32639f"/>
                <v:stroke miterlimit="83231f" joinstyle="miter"/>
                <v:path arrowok="t" textboxrect="0,0,411446,422447"/>
              </v:shape>
              <v:shape id="Shape 3738" o:spid="_x0000_s1030" style="position:absolute;left:10970;top:31229;width:3932;height:4041;visibility:visible;mso-wrap-style:square;v-text-anchor:top" coordsize="393262,404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" path="m393262,r,2413l131445,264230v1143,1270,2286,2413,3556,3556l393262,9525r,2953l359664,45790v-14859,14605,-38989,38735,-72517,72390c236855,168472,186563,218763,136144,269056v1651,1651,3175,3175,4826,4826c97536,317188,54229,360623,10795,404057,7239,400374,3683,396818,,393261l393262,xe" fillcolor="#a5a5a5" stroked="f" strokeweight="0">
                <v:fill opacity="32639f"/>
                <v:stroke miterlimit="83231f" joinstyle="miter"/>
                <v:path arrowok="t" textboxrect="0,0,393262,404057"/>
              </v:shape>
              <v:shape id="Shape 3737" o:spid="_x0000_s1031" style="position:absolute;left:14902;top:26602;width:4843;height:4752;visibility:visible;mso-wrap-style:square;v-text-anchor:top" coordsize="484308,47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" path="m484308,c429698,54483,375215,109093,320605,163703v-44069,42545,-88265,85217,-132334,127889c149536,328930,117786,359791,92894,384048,67875,408305,45650,430022,26092,449326l,475196r,-2953l21393,450850c80956,391287,127311,344805,160839,311023v33401,-33655,58674,-59309,75819,-77089c253803,216154,262185,207137,261804,206756v-508,-508,-17780,16002,-51943,49403c175825,289687,122358,342773,49460,415671l,465131r,-2413l42856,419862c130486,332232,197288,265684,243008,220218v45847,-45339,82677,-81534,110363,-108331c381184,85090,395408,72009,396043,72644v762,762,-21209,24003,-65913,69723c285553,187960,216084,258064,121850,352679v34544,-34290,60960,-60325,78994,-77978c239325,236982,275774,201549,310318,168148,368357,112014,426269,56007,484308,xe" fillcolor="#a5a5a5" stroked="f" strokeweight="0">
                <v:fill opacity="32639f"/>
                <v:stroke miterlimit="83231f" joinstyle="miter"/>
                <v:path arrowok="t" textboxrect="0,0,484308,475196"/>
              </v:shape>
              <v:shape id="Shape 3736" o:spid="_x0000_s1032" style="position:absolute;left:20282;top:21389;width:4461;height:4676;visibility:visible;mso-wrap-style:square;v-text-anchor:top" coordsize="446024,46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" path="m446024,r,3013l435102,13208c423291,26416,406273,44831,384175,68326v-34925,36957,-69977,74041,-104902,111125l446024,12764r,2349l242951,218186v-34925,37084,-69850,74168,-104775,111252c92075,375539,45974,421513,,467614,122301,338201,244602,208661,366903,79121l446024,xe" fillcolor="#a5a5a5" stroked="f" strokeweight="0">
                <v:fill opacity="32639f"/>
                <v:stroke miterlimit="83231f" joinstyle="miter"/>
                <v:path arrowok="t" textboxrect="0,0,446024,467614"/>
              </v:shape>
              <v:shape id="Shape 3735" o:spid="_x0000_s1033" style="position:absolute;left:24743;top:16861;width:4743;height:4679;visibility:visible;mso-wrap-style:square;v-text-anchor:top" coordsize="474345,4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" path="m474345,c424942,49403,375539,98806,326136,148209v-39370,37211,-78740,74295,-117983,111506l,467868r,-2349l166751,298831c131445,331978,96266,365252,61087,398399,44958,413639,30893,426879,18891,438134l,455768r,-3013l61087,391668c198882,261112,336550,130556,474345,xe" fillcolor="#a5a5a5" stroked="f" strokeweight="0">
                <v:fill opacity="32639f"/>
                <v:stroke miterlimit="83231f" joinstyle="miter"/>
                <v:path arrowok="t" textboxrect="0,0,474345,467868"/>
              </v:shape>
              <v:shape id="Shape 3734" o:spid="_x0000_s1034" style="position:absolute;left:29909;top:9588;width:6647;height:6744;visibility:visible;mso-wrap-style:square;v-text-anchor:top" coordsize="664718,67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" path="m663448,v381,508,762,889,1270,1270c486918,179070,309118,356870,131318,534670v1143,1143,2286,2159,3429,3302c288544,384175,442341,230251,596265,76454v381,381,889,889,1270,1270c443611,231521,289814,385445,136017,539242v1524,1651,3175,3302,4826,4953c97536,587502,54102,630936,10668,674370,7112,670687,3556,667131,,663575,221107,442341,442214,221234,663448,xe" fillcolor="#a5a5a5" stroked="f" strokeweight="0">
                <v:fill opacity="32639f"/>
                <v:stroke miterlimit="83231f" joinstyle="miter"/>
                <v:path arrowok="t" textboxrect="0,0,664718,674370"/>
              </v:shape>
              <v:shape id="Shape 3733" o:spid="_x0000_s1035" style="position:absolute;left:37690;top:646;width:7808;height:7808;visibility:visible;mso-wrap-style:square;v-text-anchor:top" coordsize="780796,78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" path="m779526,v381,381,889,889,1270,1270c672338,109728,563880,218186,455422,326644v3175,3175,6350,6350,9525,9525c421513,379476,378206,422910,334772,466344v-3175,-3175,-6350,-6350,-9525,-9525c217297,564769,109347,672846,1270,780796,889,780415,381,779907,,779526,259842,519684,519684,259842,779526,xe" fillcolor="#a5a5a5" stroked="f" strokeweight="0">
                <v:fill opacity="32639f"/>
                <v:stroke miterlimit="83231f" joinstyle="miter"/>
                <v:path arrowok="t" textboxrect="0,0,780796,780796"/>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79D8" w14:textId="77777777" w:rsidR="00AC49F2" w:rsidRDefault="000A4EBF">
    <w:pPr>
      <w:spacing w:after="0" w:line="259" w:lineRule="auto"/>
      <w:ind w:left="-852" w:right="11063" w:firstLine="0"/>
      <w:jc w:val="left"/>
    </w:pPr>
    <w:r>
      <w:rPr>
        <w:noProof/>
      </w:rPr>
      <w:drawing>
        <wp:anchor distT="0" distB="0" distL="114300" distR="114300" simplePos="0" relativeHeight="251662336" behindDoc="0" locked="0" layoutInCell="1" allowOverlap="0" wp14:anchorId="52DEF5DA" wp14:editId="4E8A81EA">
          <wp:simplePos x="0" y="0"/>
          <wp:positionH relativeFrom="page">
            <wp:posOffset>4380865</wp:posOffset>
          </wp:positionH>
          <wp:positionV relativeFrom="page">
            <wp:posOffset>149225</wp:posOffset>
          </wp:positionV>
          <wp:extent cx="3036571" cy="12192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036571" cy="1219200"/>
                  </a:xfrm>
                  <a:prstGeom prst="rect">
                    <a:avLst/>
                  </a:prstGeom>
                </pic:spPr>
              </pic:pic>
            </a:graphicData>
          </a:graphic>
        </wp:anchor>
      </w:drawing>
    </w:r>
  </w:p>
  <w:p w14:paraId="7B0C0717" w14:textId="77777777" w:rsidR="00AC49F2" w:rsidRDefault="000A4EBF">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2A6C00E" wp14:editId="4222AEF4">
              <wp:simplePos x="0" y="0"/>
              <wp:positionH relativeFrom="page">
                <wp:posOffset>1468647</wp:posOffset>
              </wp:positionH>
              <wp:positionV relativeFrom="page">
                <wp:posOffset>3258457</wp:posOffset>
              </wp:positionV>
              <wp:extent cx="4624051" cy="4624052"/>
              <wp:effectExtent l="0" t="0" r="0" b="0"/>
              <wp:wrapNone/>
              <wp:docPr id="3707" name="Group 3707"/>
              <wp:cNvGraphicFramePr/>
              <a:graphic xmlns:a="http://schemas.openxmlformats.org/drawingml/2006/main">
                <a:graphicData uri="http://schemas.microsoft.com/office/word/2010/wordprocessingGroup">
                  <wpg:wgp>
                    <wpg:cNvGrpSpPr/>
                    <wpg:grpSpPr>
                      <a:xfrm>
                        <a:off x="0" y="0"/>
                        <a:ext cx="4624051" cy="4624052"/>
                        <a:chOff x="0" y="0"/>
                        <a:chExt cx="4624051" cy="4624052"/>
                      </a:xfrm>
                    </wpg:grpSpPr>
                    <pic:pic xmlns:pic="http://schemas.openxmlformats.org/drawingml/2006/picture">
                      <pic:nvPicPr>
                        <pic:cNvPr id="3708" name="Picture 3708"/>
                        <pic:cNvPicPr/>
                      </pic:nvPicPr>
                      <pic:blipFill>
                        <a:blip r:embed="rId2"/>
                        <a:stretch>
                          <a:fillRect/>
                        </a:stretch>
                      </pic:blipFill>
                      <pic:spPr>
                        <a:xfrm rot="-2699999">
                          <a:off x="-950051" y="2304406"/>
                          <a:ext cx="6524156" cy="15240"/>
                        </a:xfrm>
                        <a:prstGeom prst="rect">
                          <a:avLst/>
                        </a:prstGeom>
                      </pic:spPr>
                    </pic:pic>
                    <wps:wsp>
                      <wps:cNvPr id="3716" name="Shape 3716"/>
                      <wps:cNvSpPr/>
                      <wps:spPr>
                        <a:xfrm>
                          <a:off x="64624" y="4140875"/>
                          <a:ext cx="407831" cy="418534"/>
                        </a:xfrm>
                        <a:custGeom>
                          <a:avLst/>
                          <a:gdLst/>
                          <a:ahLst/>
                          <a:cxnLst/>
                          <a:rect l="0" t="0" r="0" b="0"/>
                          <a:pathLst>
                            <a:path w="407831" h="418534">
                              <a:moveTo>
                                <a:pt x="407831" y="0"/>
                              </a:moveTo>
                              <a:lnTo>
                                <a:pt x="407831" y="2537"/>
                              </a:lnTo>
                              <a:lnTo>
                                <a:pt x="392107" y="18250"/>
                              </a:lnTo>
                              <a:cubicBezTo>
                                <a:pt x="375420" y="34939"/>
                                <a:pt x="357410" y="52964"/>
                                <a:pt x="338074" y="72332"/>
                              </a:cubicBezTo>
                              <a:cubicBezTo>
                                <a:pt x="269113" y="141167"/>
                                <a:pt x="200279" y="210000"/>
                                <a:pt x="131445" y="278961"/>
                              </a:cubicBezTo>
                              <a:cubicBezTo>
                                <a:pt x="134112" y="281629"/>
                                <a:pt x="136906" y="284423"/>
                                <a:pt x="139700" y="287089"/>
                              </a:cubicBezTo>
                              <a:cubicBezTo>
                                <a:pt x="209677" y="217112"/>
                                <a:pt x="279654" y="147135"/>
                                <a:pt x="349631" y="77158"/>
                              </a:cubicBezTo>
                              <a:cubicBezTo>
                                <a:pt x="365855" y="60934"/>
                                <a:pt x="381198" y="45582"/>
                                <a:pt x="395660" y="31105"/>
                              </a:cubicBezTo>
                              <a:lnTo>
                                <a:pt x="407831" y="18913"/>
                              </a:lnTo>
                              <a:lnTo>
                                <a:pt x="407831" y="21451"/>
                              </a:lnTo>
                              <a:lnTo>
                                <a:pt x="365633" y="63697"/>
                              </a:lnTo>
                              <a:cubicBezTo>
                                <a:pt x="247396" y="181933"/>
                                <a:pt x="129032" y="300298"/>
                                <a:pt x="10795" y="418534"/>
                              </a:cubicBezTo>
                              <a:cubicBezTo>
                                <a:pt x="7112" y="414979"/>
                                <a:pt x="3556" y="411423"/>
                                <a:pt x="0" y="407739"/>
                              </a:cubicBezTo>
                              <a:cubicBezTo>
                                <a:pt x="112903" y="294836"/>
                                <a:pt x="225806" y="181933"/>
                                <a:pt x="338709" y="69031"/>
                              </a:cubicBezTo>
                              <a:cubicBezTo>
                                <a:pt x="357854" y="49917"/>
                                <a:pt x="375864" y="31931"/>
                                <a:pt x="392740" y="15075"/>
                              </a:cubicBezTo>
                              <a:lnTo>
                                <a:pt x="407831" y="0"/>
                              </a:ln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15" name="Shape 3715"/>
                      <wps:cNvSpPr/>
                      <wps:spPr>
                        <a:xfrm>
                          <a:off x="472455" y="3739878"/>
                          <a:ext cx="411446" cy="422447"/>
                        </a:xfrm>
                        <a:custGeom>
                          <a:avLst/>
                          <a:gdLst/>
                          <a:ahLst/>
                          <a:cxnLst/>
                          <a:rect l="0" t="0" r="0" b="0"/>
                          <a:pathLst>
                            <a:path w="411446" h="422447">
                              <a:moveTo>
                                <a:pt x="410557" y="1016"/>
                              </a:moveTo>
                              <a:cubicBezTo>
                                <a:pt x="411446" y="1777"/>
                                <a:pt x="403445" y="11302"/>
                                <a:pt x="386554" y="29337"/>
                              </a:cubicBezTo>
                              <a:cubicBezTo>
                                <a:pt x="369790" y="47498"/>
                                <a:pt x="347946" y="70358"/>
                                <a:pt x="321022" y="98044"/>
                              </a:cubicBezTo>
                              <a:cubicBezTo>
                                <a:pt x="294225" y="125730"/>
                                <a:pt x="264634" y="155956"/>
                                <a:pt x="232503" y="188595"/>
                              </a:cubicBezTo>
                              <a:cubicBezTo>
                                <a:pt x="200245" y="221234"/>
                                <a:pt x="161383" y="260603"/>
                                <a:pt x="115663" y="306451"/>
                              </a:cubicBezTo>
                              <a:cubicBezTo>
                                <a:pt x="92803" y="329438"/>
                                <a:pt x="68228" y="354108"/>
                                <a:pt x="41924" y="380476"/>
                              </a:cubicBezTo>
                              <a:lnTo>
                                <a:pt x="0" y="422447"/>
                              </a:lnTo>
                              <a:lnTo>
                                <a:pt x="0" y="419909"/>
                              </a:lnTo>
                              <a:lnTo>
                                <a:pt x="28573" y="391287"/>
                              </a:lnTo>
                              <a:cubicBezTo>
                                <a:pt x="53973" y="365823"/>
                                <a:pt x="75848" y="343853"/>
                                <a:pt x="94200" y="325374"/>
                              </a:cubicBezTo>
                              <a:cubicBezTo>
                                <a:pt x="131030" y="288290"/>
                                <a:pt x="160240" y="258699"/>
                                <a:pt x="181830" y="236601"/>
                              </a:cubicBezTo>
                              <a:cubicBezTo>
                                <a:pt x="212437" y="205359"/>
                                <a:pt x="235932" y="180848"/>
                                <a:pt x="252569" y="163068"/>
                              </a:cubicBezTo>
                              <a:cubicBezTo>
                                <a:pt x="269333" y="145288"/>
                                <a:pt x="277207" y="136017"/>
                                <a:pt x="276318" y="135127"/>
                              </a:cubicBezTo>
                              <a:cubicBezTo>
                                <a:pt x="275302" y="133985"/>
                                <a:pt x="257522" y="150114"/>
                                <a:pt x="223105" y="183261"/>
                              </a:cubicBezTo>
                              <a:cubicBezTo>
                                <a:pt x="188815" y="216408"/>
                                <a:pt x="147286" y="257048"/>
                                <a:pt x="98772" y="305053"/>
                              </a:cubicBezTo>
                              <a:cubicBezTo>
                                <a:pt x="81246" y="322452"/>
                                <a:pt x="58450" y="345154"/>
                                <a:pt x="30367" y="373190"/>
                              </a:cubicBezTo>
                              <a:lnTo>
                                <a:pt x="0" y="403534"/>
                              </a:lnTo>
                              <a:lnTo>
                                <a:pt x="0" y="400996"/>
                              </a:lnTo>
                              <a:lnTo>
                                <a:pt x="32129" y="368903"/>
                              </a:lnTo>
                              <a:cubicBezTo>
                                <a:pt x="61339" y="339724"/>
                                <a:pt x="86008" y="315087"/>
                                <a:pt x="106138" y="295021"/>
                              </a:cubicBezTo>
                              <a:cubicBezTo>
                                <a:pt x="162653" y="238887"/>
                                <a:pt x="211040" y="191008"/>
                                <a:pt x="251172" y="151638"/>
                              </a:cubicBezTo>
                              <a:cubicBezTo>
                                <a:pt x="303496" y="100202"/>
                                <a:pt x="342993" y="61976"/>
                                <a:pt x="369409" y="37084"/>
                              </a:cubicBezTo>
                              <a:cubicBezTo>
                                <a:pt x="395825" y="12065"/>
                                <a:pt x="409668" y="0"/>
                                <a:pt x="410557" y="1016"/>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14" name="Shape 3714"/>
                      <wps:cNvSpPr/>
                      <wps:spPr>
                        <a:xfrm>
                          <a:off x="1097008" y="3122969"/>
                          <a:ext cx="393262" cy="404057"/>
                        </a:xfrm>
                        <a:custGeom>
                          <a:avLst/>
                          <a:gdLst/>
                          <a:ahLst/>
                          <a:cxnLst/>
                          <a:rect l="0" t="0" r="0" b="0"/>
                          <a:pathLst>
                            <a:path w="393262" h="404057">
                              <a:moveTo>
                                <a:pt x="393262" y="0"/>
                              </a:moveTo>
                              <a:lnTo>
                                <a:pt x="393262" y="2413"/>
                              </a:lnTo>
                              <a:lnTo>
                                <a:pt x="131445" y="264230"/>
                              </a:lnTo>
                              <a:cubicBezTo>
                                <a:pt x="132588" y="265500"/>
                                <a:pt x="133731" y="266643"/>
                                <a:pt x="135001" y="267786"/>
                              </a:cubicBezTo>
                              <a:lnTo>
                                <a:pt x="393262" y="9525"/>
                              </a:lnTo>
                              <a:lnTo>
                                <a:pt x="393262" y="12478"/>
                              </a:lnTo>
                              <a:lnTo>
                                <a:pt x="359664" y="45790"/>
                              </a:lnTo>
                              <a:cubicBezTo>
                                <a:pt x="344805" y="60395"/>
                                <a:pt x="320675" y="84525"/>
                                <a:pt x="287147" y="118180"/>
                              </a:cubicBezTo>
                              <a:cubicBezTo>
                                <a:pt x="236855" y="168472"/>
                                <a:pt x="186563" y="218763"/>
                                <a:pt x="136144" y="269056"/>
                              </a:cubicBezTo>
                              <a:cubicBezTo>
                                <a:pt x="137795" y="270707"/>
                                <a:pt x="139319" y="272231"/>
                                <a:pt x="140970" y="273882"/>
                              </a:cubicBezTo>
                              <a:cubicBezTo>
                                <a:pt x="97536" y="317188"/>
                                <a:pt x="54229" y="360623"/>
                                <a:pt x="10795" y="404057"/>
                              </a:cubicBezTo>
                              <a:cubicBezTo>
                                <a:pt x="7239" y="400374"/>
                                <a:pt x="3683" y="396818"/>
                                <a:pt x="0" y="393261"/>
                              </a:cubicBezTo>
                              <a:lnTo>
                                <a:pt x="393262" y="0"/>
                              </a:ln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13" name="Shape 3713"/>
                      <wps:cNvSpPr/>
                      <wps:spPr>
                        <a:xfrm>
                          <a:off x="1490269" y="2660251"/>
                          <a:ext cx="484308" cy="475196"/>
                        </a:xfrm>
                        <a:custGeom>
                          <a:avLst/>
                          <a:gdLst/>
                          <a:ahLst/>
                          <a:cxnLst/>
                          <a:rect l="0" t="0" r="0" b="0"/>
                          <a:pathLst>
                            <a:path w="484308" h="475196">
                              <a:moveTo>
                                <a:pt x="484308" y="0"/>
                              </a:moveTo>
                              <a:cubicBezTo>
                                <a:pt x="429698" y="54483"/>
                                <a:pt x="375215" y="109093"/>
                                <a:pt x="320605" y="163703"/>
                              </a:cubicBezTo>
                              <a:cubicBezTo>
                                <a:pt x="276536" y="206248"/>
                                <a:pt x="232340" y="248920"/>
                                <a:pt x="188271" y="291592"/>
                              </a:cubicBezTo>
                              <a:cubicBezTo>
                                <a:pt x="149536" y="328930"/>
                                <a:pt x="117786" y="359791"/>
                                <a:pt x="92894" y="384048"/>
                              </a:cubicBezTo>
                              <a:cubicBezTo>
                                <a:pt x="67875" y="408305"/>
                                <a:pt x="45650" y="430022"/>
                                <a:pt x="26092" y="449326"/>
                              </a:cubicBezTo>
                              <a:lnTo>
                                <a:pt x="0" y="475196"/>
                              </a:lnTo>
                              <a:lnTo>
                                <a:pt x="0" y="472243"/>
                              </a:lnTo>
                              <a:lnTo>
                                <a:pt x="21393" y="450850"/>
                              </a:lnTo>
                              <a:cubicBezTo>
                                <a:pt x="80956" y="391287"/>
                                <a:pt x="127311" y="344805"/>
                                <a:pt x="160839" y="311023"/>
                              </a:cubicBezTo>
                              <a:cubicBezTo>
                                <a:pt x="194240" y="277368"/>
                                <a:pt x="219513" y="251714"/>
                                <a:pt x="236658" y="233934"/>
                              </a:cubicBezTo>
                              <a:cubicBezTo>
                                <a:pt x="253803" y="216154"/>
                                <a:pt x="262185" y="207137"/>
                                <a:pt x="261804" y="206756"/>
                              </a:cubicBezTo>
                              <a:cubicBezTo>
                                <a:pt x="261296" y="206248"/>
                                <a:pt x="244024" y="222758"/>
                                <a:pt x="209861" y="256159"/>
                              </a:cubicBezTo>
                              <a:cubicBezTo>
                                <a:pt x="175825" y="289687"/>
                                <a:pt x="122358" y="342773"/>
                                <a:pt x="49460" y="415671"/>
                              </a:cubicBezTo>
                              <a:lnTo>
                                <a:pt x="0" y="465131"/>
                              </a:lnTo>
                              <a:lnTo>
                                <a:pt x="0" y="462718"/>
                              </a:lnTo>
                              <a:lnTo>
                                <a:pt x="42856" y="419862"/>
                              </a:lnTo>
                              <a:cubicBezTo>
                                <a:pt x="130486" y="332232"/>
                                <a:pt x="197288" y="265684"/>
                                <a:pt x="243008" y="220218"/>
                              </a:cubicBezTo>
                              <a:cubicBezTo>
                                <a:pt x="288855" y="174879"/>
                                <a:pt x="325685" y="138684"/>
                                <a:pt x="353371" y="111887"/>
                              </a:cubicBezTo>
                              <a:cubicBezTo>
                                <a:pt x="381184" y="85090"/>
                                <a:pt x="395408" y="72009"/>
                                <a:pt x="396043" y="72644"/>
                              </a:cubicBezTo>
                              <a:cubicBezTo>
                                <a:pt x="396805" y="73406"/>
                                <a:pt x="374834" y="96647"/>
                                <a:pt x="330130" y="142367"/>
                              </a:cubicBezTo>
                              <a:cubicBezTo>
                                <a:pt x="285553" y="187960"/>
                                <a:pt x="216084" y="258064"/>
                                <a:pt x="121850" y="352679"/>
                              </a:cubicBezTo>
                              <a:cubicBezTo>
                                <a:pt x="156394" y="318389"/>
                                <a:pt x="182810" y="292354"/>
                                <a:pt x="200844" y="274701"/>
                              </a:cubicBezTo>
                              <a:cubicBezTo>
                                <a:pt x="239325" y="236982"/>
                                <a:pt x="275774" y="201549"/>
                                <a:pt x="310318" y="168148"/>
                              </a:cubicBezTo>
                              <a:cubicBezTo>
                                <a:pt x="368357" y="112014"/>
                                <a:pt x="426269" y="56007"/>
                                <a:pt x="484308"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12" name="Shape 3712"/>
                      <wps:cNvSpPr/>
                      <wps:spPr>
                        <a:xfrm>
                          <a:off x="2028299" y="2138916"/>
                          <a:ext cx="446024" cy="467614"/>
                        </a:xfrm>
                        <a:custGeom>
                          <a:avLst/>
                          <a:gdLst/>
                          <a:ahLst/>
                          <a:cxnLst/>
                          <a:rect l="0" t="0" r="0" b="0"/>
                          <a:pathLst>
                            <a:path w="446024" h="467614">
                              <a:moveTo>
                                <a:pt x="446024" y="0"/>
                              </a:moveTo>
                              <a:lnTo>
                                <a:pt x="446024" y="3013"/>
                              </a:lnTo>
                              <a:lnTo>
                                <a:pt x="435102" y="13208"/>
                              </a:lnTo>
                              <a:cubicBezTo>
                                <a:pt x="423291" y="26416"/>
                                <a:pt x="406273" y="44831"/>
                                <a:pt x="384175" y="68326"/>
                              </a:cubicBezTo>
                              <a:cubicBezTo>
                                <a:pt x="349250" y="105283"/>
                                <a:pt x="314198" y="142367"/>
                                <a:pt x="279273" y="179451"/>
                              </a:cubicBezTo>
                              <a:lnTo>
                                <a:pt x="446024" y="12764"/>
                              </a:lnTo>
                              <a:lnTo>
                                <a:pt x="446024" y="15113"/>
                              </a:lnTo>
                              <a:lnTo>
                                <a:pt x="242951" y="218186"/>
                              </a:lnTo>
                              <a:cubicBezTo>
                                <a:pt x="208026" y="255270"/>
                                <a:pt x="173101" y="292354"/>
                                <a:pt x="138176" y="329438"/>
                              </a:cubicBezTo>
                              <a:cubicBezTo>
                                <a:pt x="92075" y="375539"/>
                                <a:pt x="45974" y="421513"/>
                                <a:pt x="0" y="467614"/>
                              </a:cubicBezTo>
                              <a:cubicBezTo>
                                <a:pt x="122301" y="338201"/>
                                <a:pt x="244602" y="208661"/>
                                <a:pt x="366903" y="79121"/>
                              </a:cubicBezTo>
                              <a:lnTo>
                                <a:pt x="446024" y="0"/>
                              </a:ln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11" name="Shape 3711"/>
                      <wps:cNvSpPr/>
                      <wps:spPr>
                        <a:xfrm>
                          <a:off x="2474323" y="1686161"/>
                          <a:ext cx="474345" cy="467868"/>
                        </a:xfrm>
                        <a:custGeom>
                          <a:avLst/>
                          <a:gdLst/>
                          <a:ahLst/>
                          <a:cxnLst/>
                          <a:rect l="0" t="0" r="0" b="0"/>
                          <a:pathLst>
                            <a:path w="474345" h="467868">
                              <a:moveTo>
                                <a:pt x="474345" y="0"/>
                              </a:moveTo>
                              <a:cubicBezTo>
                                <a:pt x="424942" y="49403"/>
                                <a:pt x="375539" y="98806"/>
                                <a:pt x="326136" y="148209"/>
                              </a:cubicBezTo>
                              <a:cubicBezTo>
                                <a:pt x="286766" y="185420"/>
                                <a:pt x="247396" y="222504"/>
                                <a:pt x="208153" y="259715"/>
                              </a:cubicBezTo>
                              <a:lnTo>
                                <a:pt x="0" y="467868"/>
                              </a:lnTo>
                              <a:lnTo>
                                <a:pt x="0" y="465519"/>
                              </a:lnTo>
                              <a:lnTo>
                                <a:pt x="166751" y="298831"/>
                              </a:lnTo>
                              <a:cubicBezTo>
                                <a:pt x="131445" y="331978"/>
                                <a:pt x="96266" y="365252"/>
                                <a:pt x="61087" y="398399"/>
                              </a:cubicBezTo>
                              <a:cubicBezTo>
                                <a:pt x="44958" y="413639"/>
                                <a:pt x="30893" y="426879"/>
                                <a:pt x="18891" y="438134"/>
                              </a:cubicBezTo>
                              <a:lnTo>
                                <a:pt x="0" y="455768"/>
                              </a:lnTo>
                              <a:lnTo>
                                <a:pt x="0" y="452755"/>
                              </a:lnTo>
                              <a:lnTo>
                                <a:pt x="61087" y="391668"/>
                              </a:lnTo>
                              <a:cubicBezTo>
                                <a:pt x="198882" y="261112"/>
                                <a:pt x="336550" y="130556"/>
                                <a:pt x="474345"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10" name="Shape 3710"/>
                      <wps:cNvSpPr/>
                      <wps:spPr>
                        <a:xfrm>
                          <a:off x="2990958" y="958832"/>
                          <a:ext cx="664718" cy="674370"/>
                        </a:xfrm>
                        <a:custGeom>
                          <a:avLst/>
                          <a:gdLst/>
                          <a:ahLst/>
                          <a:cxnLst/>
                          <a:rect l="0" t="0" r="0" b="0"/>
                          <a:pathLst>
                            <a:path w="664718" h="674370">
                              <a:moveTo>
                                <a:pt x="663448" y="0"/>
                              </a:moveTo>
                              <a:cubicBezTo>
                                <a:pt x="663829" y="508"/>
                                <a:pt x="664210" y="889"/>
                                <a:pt x="664718" y="1270"/>
                              </a:cubicBezTo>
                              <a:cubicBezTo>
                                <a:pt x="486918" y="179070"/>
                                <a:pt x="309118" y="356870"/>
                                <a:pt x="131318" y="534670"/>
                              </a:cubicBezTo>
                              <a:cubicBezTo>
                                <a:pt x="132461" y="535813"/>
                                <a:pt x="133604" y="536829"/>
                                <a:pt x="134747" y="537972"/>
                              </a:cubicBezTo>
                              <a:cubicBezTo>
                                <a:pt x="288544" y="384175"/>
                                <a:pt x="442341" y="230251"/>
                                <a:pt x="596265" y="76454"/>
                              </a:cubicBezTo>
                              <a:cubicBezTo>
                                <a:pt x="596646" y="76835"/>
                                <a:pt x="597154" y="77343"/>
                                <a:pt x="597535" y="77724"/>
                              </a:cubicBezTo>
                              <a:cubicBezTo>
                                <a:pt x="443611" y="231521"/>
                                <a:pt x="289814" y="385445"/>
                                <a:pt x="136017" y="539242"/>
                              </a:cubicBezTo>
                              <a:cubicBezTo>
                                <a:pt x="137541" y="540893"/>
                                <a:pt x="139192" y="542544"/>
                                <a:pt x="140843" y="544195"/>
                              </a:cubicBezTo>
                              <a:cubicBezTo>
                                <a:pt x="97536" y="587502"/>
                                <a:pt x="54102" y="630936"/>
                                <a:pt x="10668" y="674370"/>
                              </a:cubicBezTo>
                              <a:cubicBezTo>
                                <a:pt x="7112" y="670687"/>
                                <a:pt x="3556" y="667131"/>
                                <a:pt x="0" y="663575"/>
                              </a:cubicBezTo>
                              <a:cubicBezTo>
                                <a:pt x="221107" y="442341"/>
                                <a:pt x="442214" y="221234"/>
                                <a:pt x="663448"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s:wsp>
                      <wps:cNvPr id="3709" name="Shape 3709"/>
                      <wps:cNvSpPr/>
                      <wps:spPr>
                        <a:xfrm>
                          <a:off x="3769088" y="64625"/>
                          <a:ext cx="780796" cy="780796"/>
                        </a:xfrm>
                        <a:custGeom>
                          <a:avLst/>
                          <a:gdLst/>
                          <a:ahLst/>
                          <a:cxnLst/>
                          <a:rect l="0" t="0" r="0" b="0"/>
                          <a:pathLst>
                            <a:path w="780796" h="780796">
                              <a:moveTo>
                                <a:pt x="779526" y="0"/>
                              </a:moveTo>
                              <a:cubicBezTo>
                                <a:pt x="779907" y="381"/>
                                <a:pt x="780415" y="889"/>
                                <a:pt x="780796" y="1270"/>
                              </a:cubicBezTo>
                              <a:cubicBezTo>
                                <a:pt x="672338" y="109728"/>
                                <a:pt x="563880" y="218186"/>
                                <a:pt x="455422" y="326644"/>
                              </a:cubicBezTo>
                              <a:cubicBezTo>
                                <a:pt x="458597" y="329819"/>
                                <a:pt x="461772" y="332994"/>
                                <a:pt x="464947" y="336169"/>
                              </a:cubicBezTo>
                              <a:cubicBezTo>
                                <a:pt x="421513" y="379476"/>
                                <a:pt x="378206" y="422910"/>
                                <a:pt x="334772" y="466344"/>
                              </a:cubicBezTo>
                              <a:cubicBezTo>
                                <a:pt x="331597" y="463169"/>
                                <a:pt x="328422" y="459994"/>
                                <a:pt x="325247" y="456819"/>
                              </a:cubicBezTo>
                              <a:cubicBezTo>
                                <a:pt x="217297" y="564769"/>
                                <a:pt x="109347" y="672846"/>
                                <a:pt x="1270" y="780796"/>
                              </a:cubicBezTo>
                              <a:cubicBezTo>
                                <a:pt x="889" y="780415"/>
                                <a:pt x="381" y="779907"/>
                                <a:pt x="0" y="779526"/>
                              </a:cubicBezTo>
                              <a:cubicBezTo>
                                <a:pt x="259842" y="519684"/>
                                <a:pt x="519684" y="259842"/>
                                <a:pt x="779526" y="0"/>
                              </a:cubicBezTo>
                              <a:close/>
                            </a:path>
                          </a:pathLst>
                        </a:custGeom>
                        <a:ln w="0" cap="flat">
                          <a:miter lim="127000"/>
                        </a:ln>
                      </wps:spPr>
                      <wps:style>
                        <a:lnRef idx="0">
                          <a:srgbClr val="000000">
                            <a:alpha val="0"/>
                          </a:srgbClr>
                        </a:lnRef>
                        <a:fillRef idx="1">
                          <a:srgbClr val="A5A5A5">
                            <a:alpha val="49803"/>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8483D7" id="Group 3707" o:spid="_x0000_s1026" style="position:absolute;margin-left:115.65pt;margin-top:256.55pt;width:364.1pt;height:364.1pt;z-index:-251653120;mso-position-horizontal-relative:page;mso-position-vertical-relative:page" coordsize="46240,46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08" o:spid="_x0000_s1027" type="#_x0000_t75" style="position:absolute;left:-9500;top:23044;width:65241;height:152;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">
                <v:imagedata r:id="rId3" o:title=""/>
              </v:shape>
              <v:shape id="Shape 3716" o:spid="_x0000_s1028" style="position:absolute;left:646;top:41408;width:4078;height:4186;visibility:visible;mso-wrap-style:square;v-text-anchor:top" coordsize="407831,41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" path="m407831,r,2537l392107,18250c375420,34939,357410,52964,338074,72332,269113,141167,200279,210000,131445,278961v2667,2668,5461,5462,8255,8128c209677,217112,279654,147135,349631,77158,365855,60934,381198,45582,395660,31105l407831,18913r,2538l365633,63697c247396,181933,129032,300298,10795,418534,7112,414979,3556,411423,,407739,112903,294836,225806,181933,338709,69031,357854,49917,375864,31931,392740,15075l407831,xe" fillcolor="#a5a5a5" stroked="f" strokeweight="0">
                <v:fill opacity="32639f"/>
                <v:stroke miterlimit="83231f" joinstyle="miter"/>
                <v:path arrowok="t" textboxrect="0,0,407831,418534"/>
              </v:shape>
              <v:shape id="Shape 3715" o:spid="_x0000_s1029" style="position:absolute;left:4724;top:37398;width:4115;height:4225;visibility:visible;mso-wrap-style:square;v-text-anchor:top" coordsize="411446,42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" path="m410557,1016v889,761,-7112,10286,-24003,28321c369790,47498,347946,70358,321022,98044v-26797,27686,-56388,57912,-88519,90551c200245,221234,161383,260603,115663,306451,92803,329438,68228,354108,41924,380476l,422447r,-2538l28573,391287c53973,365823,75848,343853,94200,325374v36830,-37084,66040,-66675,87630,-88773c212437,205359,235932,180848,252569,163068v16764,-17780,24638,-27051,23749,-27941c275302,133985,257522,150114,223105,183261,188815,216408,147286,257048,98772,305053,81246,322452,58450,345154,30367,373190l,403534r,-2538l32129,368903v29210,-29179,53879,-53816,74009,-73882c162653,238887,211040,191008,251172,151638,303496,100202,342993,61976,369409,37084,395825,12065,409668,,410557,1016xe" fillcolor="#a5a5a5" stroked="f" strokeweight="0">
                <v:fill opacity="32639f"/>
                <v:stroke miterlimit="83231f" joinstyle="miter"/>
                <v:path arrowok="t" textboxrect="0,0,411446,422447"/>
              </v:shape>
              <v:shape id="Shape 3714" o:spid="_x0000_s1030" style="position:absolute;left:10970;top:31229;width:3932;height:4041;visibility:visible;mso-wrap-style:square;v-text-anchor:top" coordsize="393262,404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" path="m393262,r,2413l131445,264230v1143,1270,2286,2413,3556,3556l393262,9525r,2953l359664,45790v-14859,14605,-38989,38735,-72517,72390c236855,168472,186563,218763,136144,269056v1651,1651,3175,3175,4826,4826c97536,317188,54229,360623,10795,404057,7239,400374,3683,396818,,393261l393262,xe" fillcolor="#a5a5a5" stroked="f" strokeweight="0">
                <v:fill opacity="32639f"/>
                <v:stroke miterlimit="83231f" joinstyle="miter"/>
                <v:path arrowok="t" textboxrect="0,0,393262,404057"/>
              </v:shape>
              <v:shape id="Shape 3713" o:spid="_x0000_s1031" style="position:absolute;left:14902;top:26602;width:4843;height:4752;visibility:visible;mso-wrap-style:square;v-text-anchor:top" coordsize="484308,47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" path="m484308,c429698,54483,375215,109093,320605,163703v-44069,42545,-88265,85217,-132334,127889c149536,328930,117786,359791,92894,384048,67875,408305,45650,430022,26092,449326l,475196r,-2953l21393,450850c80956,391287,127311,344805,160839,311023v33401,-33655,58674,-59309,75819,-77089c253803,216154,262185,207137,261804,206756v-508,-508,-17780,16002,-51943,49403c175825,289687,122358,342773,49460,415671l,465131r,-2413l42856,419862c130486,332232,197288,265684,243008,220218v45847,-45339,82677,-81534,110363,-108331c381184,85090,395408,72009,396043,72644v762,762,-21209,24003,-65913,69723c285553,187960,216084,258064,121850,352679v34544,-34290,60960,-60325,78994,-77978c239325,236982,275774,201549,310318,168148,368357,112014,426269,56007,484308,xe" fillcolor="#a5a5a5" stroked="f" strokeweight="0">
                <v:fill opacity="32639f"/>
                <v:stroke miterlimit="83231f" joinstyle="miter"/>
                <v:path arrowok="t" textboxrect="0,0,484308,475196"/>
              </v:shape>
              <v:shape id="Shape 3712" o:spid="_x0000_s1032" style="position:absolute;left:20282;top:21389;width:4461;height:4676;visibility:visible;mso-wrap-style:square;v-text-anchor:top" coordsize="446024,46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" path="m446024,r,3013l435102,13208c423291,26416,406273,44831,384175,68326v-34925,36957,-69977,74041,-104902,111125l446024,12764r,2349l242951,218186v-34925,37084,-69850,74168,-104775,111252c92075,375539,45974,421513,,467614,122301,338201,244602,208661,366903,79121l446024,xe" fillcolor="#a5a5a5" stroked="f" strokeweight="0">
                <v:fill opacity="32639f"/>
                <v:stroke miterlimit="83231f" joinstyle="miter"/>
                <v:path arrowok="t" textboxrect="0,0,446024,467614"/>
              </v:shape>
              <v:shape id="Shape 3711" o:spid="_x0000_s1033" style="position:absolute;left:24743;top:16861;width:4743;height:4679;visibility:visible;mso-wrap-style:square;v-text-anchor:top" coordsize="474345,46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" path="m474345,c424942,49403,375539,98806,326136,148209v-39370,37211,-78740,74295,-117983,111506l,467868r,-2349l166751,298831c131445,331978,96266,365252,61087,398399,44958,413639,30893,426879,18891,438134l,455768r,-3013l61087,391668c198882,261112,336550,130556,474345,xe" fillcolor="#a5a5a5" stroked="f" strokeweight="0">
                <v:fill opacity="32639f"/>
                <v:stroke miterlimit="83231f" joinstyle="miter"/>
                <v:path arrowok="t" textboxrect="0,0,474345,467868"/>
              </v:shape>
              <v:shape id="Shape 3710" o:spid="_x0000_s1034" style="position:absolute;left:29909;top:9588;width:6647;height:6744;visibility:visible;mso-wrap-style:square;v-text-anchor:top" coordsize="664718,67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" path="m663448,v381,508,762,889,1270,1270c486918,179070,309118,356870,131318,534670v1143,1143,2286,2159,3429,3302c288544,384175,442341,230251,596265,76454v381,381,889,889,1270,1270c443611,231521,289814,385445,136017,539242v1524,1651,3175,3302,4826,4953c97536,587502,54102,630936,10668,674370,7112,670687,3556,667131,,663575,221107,442341,442214,221234,663448,xe" fillcolor="#a5a5a5" stroked="f" strokeweight="0">
                <v:fill opacity="32639f"/>
                <v:stroke miterlimit="83231f" joinstyle="miter"/>
                <v:path arrowok="t" textboxrect="0,0,664718,674370"/>
              </v:shape>
              <v:shape id="Shape 3709" o:spid="_x0000_s1035" style="position:absolute;left:37690;top:646;width:7808;height:7808;visibility:visible;mso-wrap-style:square;v-text-anchor:top" coordsize="780796,78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" path="m779526,v381,381,889,889,1270,1270c672338,109728,563880,218186,455422,326644v3175,3175,6350,6350,9525,9525c421513,379476,378206,422910,334772,466344v-3175,-3175,-6350,-6350,-9525,-9525c217297,564769,109347,672846,1270,780796,889,780415,381,779907,,779526,259842,519684,519684,259842,779526,xe" fillcolor="#a5a5a5" stroked="f" strokeweight="0">
                <v:fill opacity="32639f"/>
                <v:stroke miterlimit="83231f" joinstyle="miter"/>
                <v:path arrowok="t" textboxrect="0,0,780796,78079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0FB"/>
    <w:multiLevelType w:val="hybridMultilevel"/>
    <w:tmpl w:val="7E3C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C3310"/>
    <w:multiLevelType w:val="hybridMultilevel"/>
    <w:tmpl w:val="34AADECA"/>
    <w:lvl w:ilvl="0" w:tplc="AB4AB8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A0ED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1801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2229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876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FA5F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7C37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86BE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A09C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4E0BF0"/>
    <w:multiLevelType w:val="hybridMultilevel"/>
    <w:tmpl w:val="9D92847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32E41C54"/>
    <w:multiLevelType w:val="hybridMultilevel"/>
    <w:tmpl w:val="EAB8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22D6F"/>
    <w:multiLevelType w:val="hybridMultilevel"/>
    <w:tmpl w:val="8632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8A1CD9"/>
    <w:multiLevelType w:val="hybridMultilevel"/>
    <w:tmpl w:val="F2CE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F6A74"/>
    <w:multiLevelType w:val="hybridMultilevel"/>
    <w:tmpl w:val="E3ACB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D637727"/>
    <w:multiLevelType w:val="hybridMultilevel"/>
    <w:tmpl w:val="B47C949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8" w15:restartNumberingAfterBreak="0">
    <w:nsid w:val="6AA45D75"/>
    <w:multiLevelType w:val="hybridMultilevel"/>
    <w:tmpl w:val="DE9CB01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9" w15:restartNumberingAfterBreak="0">
    <w:nsid w:val="761425D4"/>
    <w:multiLevelType w:val="multilevel"/>
    <w:tmpl w:val="CD78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8"/>
  </w:num>
  <w:num w:numId="4">
    <w:abstractNumId w:val="5"/>
  </w:num>
  <w:num w:numId="5">
    <w:abstractNumId w:val="6"/>
  </w:num>
  <w:num w:numId="6">
    <w:abstractNumId w:val="4"/>
  </w:num>
  <w:num w:numId="7">
    <w:abstractNumId w:val="2"/>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F2"/>
    <w:rsid w:val="00001D03"/>
    <w:rsid w:val="00002ACA"/>
    <w:rsid w:val="00007426"/>
    <w:rsid w:val="00016CCA"/>
    <w:rsid w:val="00091108"/>
    <w:rsid w:val="000A26DF"/>
    <w:rsid w:val="000A4EBF"/>
    <w:rsid w:val="00121518"/>
    <w:rsid w:val="00161F3F"/>
    <w:rsid w:val="001A5542"/>
    <w:rsid w:val="001B36BA"/>
    <w:rsid w:val="001C6F92"/>
    <w:rsid w:val="00245B3F"/>
    <w:rsid w:val="002712D8"/>
    <w:rsid w:val="0027751A"/>
    <w:rsid w:val="00314DE7"/>
    <w:rsid w:val="00336E2C"/>
    <w:rsid w:val="00350509"/>
    <w:rsid w:val="0035479A"/>
    <w:rsid w:val="003B6C55"/>
    <w:rsid w:val="003C3C25"/>
    <w:rsid w:val="004022AF"/>
    <w:rsid w:val="0042220C"/>
    <w:rsid w:val="0048447C"/>
    <w:rsid w:val="00484D4D"/>
    <w:rsid w:val="00493BE7"/>
    <w:rsid w:val="004B2121"/>
    <w:rsid w:val="004D5BDF"/>
    <w:rsid w:val="004E2E2F"/>
    <w:rsid w:val="004E7FEC"/>
    <w:rsid w:val="005539D8"/>
    <w:rsid w:val="00595F3F"/>
    <w:rsid w:val="005B3E13"/>
    <w:rsid w:val="005C0C63"/>
    <w:rsid w:val="00607D94"/>
    <w:rsid w:val="00613B11"/>
    <w:rsid w:val="006200F7"/>
    <w:rsid w:val="00627AE3"/>
    <w:rsid w:val="00636A05"/>
    <w:rsid w:val="00655A81"/>
    <w:rsid w:val="00677553"/>
    <w:rsid w:val="006E22C5"/>
    <w:rsid w:val="00702509"/>
    <w:rsid w:val="0071481C"/>
    <w:rsid w:val="00735941"/>
    <w:rsid w:val="00735D6E"/>
    <w:rsid w:val="00792A21"/>
    <w:rsid w:val="007B20E7"/>
    <w:rsid w:val="007B6104"/>
    <w:rsid w:val="007C6D0A"/>
    <w:rsid w:val="007D6842"/>
    <w:rsid w:val="007E1F22"/>
    <w:rsid w:val="00870162"/>
    <w:rsid w:val="008E3F46"/>
    <w:rsid w:val="008E6EA1"/>
    <w:rsid w:val="0091187C"/>
    <w:rsid w:val="009528B6"/>
    <w:rsid w:val="00965083"/>
    <w:rsid w:val="0097160A"/>
    <w:rsid w:val="009866F1"/>
    <w:rsid w:val="009963B9"/>
    <w:rsid w:val="009D4047"/>
    <w:rsid w:val="009E38E0"/>
    <w:rsid w:val="009E6625"/>
    <w:rsid w:val="00A30AFF"/>
    <w:rsid w:val="00A66FEC"/>
    <w:rsid w:val="00A8276D"/>
    <w:rsid w:val="00AC49F2"/>
    <w:rsid w:val="00AD16CB"/>
    <w:rsid w:val="00B075F1"/>
    <w:rsid w:val="00B216A9"/>
    <w:rsid w:val="00B33B51"/>
    <w:rsid w:val="00B73332"/>
    <w:rsid w:val="00B8103A"/>
    <w:rsid w:val="00BC2E92"/>
    <w:rsid w:val="00BF5441"/>
    <w:rsid w:val="00C201A6"/>
    <w:rsid w:val="00C24D77"/>
    <w:rsid w:val="00C528F2"/>
    <w:rsid w:val="00C54FF1"/>
    <w:rsid w:val="00C72B7E"/>
    <w:rsid w:val="00C82AE3"/>
    <w:rsid w:val="00CE62D4"/>
    <w:rsid w:val="00D0491A"/>
    <w:rsid w:val="00D15FDE"/>
    <w:rsid w:val="00D46351"/>
    <w:rsid w:val="00D70445"/>
    <w:rsid w:val="00DF6099"/>
    <w:rsid w:val="00E16409"/>
    <w:rsid w:val="00E3507B"/>
    <w:rsid w:val="00E469DC"/>
    <w:rsid w:val="00EB67EC"/>
    <w:rsid w:val="00EC6478"/>
    <w:rsid w:val="00ED045F"/>
    <w:rsid w:val="00EE73B5"/>
    <w:rsid w:val="00F16769"/>
    <w:rsid w:val="00FD05C1"/>
    <w:rsid w:val="00FE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A1534"/>
  <w15:docId w15:val="{2C254F50-0946-461D-A740-E048E713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Street Corner" w:eastAsia="Street Corner" w:hAnsi="Street Corner" w:cs="Street Corne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A81"/>
    <w:pPr>
      <w:ind w:left="720"/>
      <w:contextualSpacing/>
    </w:pPr>
  </w:style>
  <w:style w:type="paragraph" w:customStyle="1" w:styleId="xmsonormal">
    <w:name w:val="x_msonormal"/>
    <w:basedOn w:val="Normal"/>
    <w:rsid w:val="00E469DC"/>
    <w:pPr>
      <w:spacing w:after="0" w:line="240" w:lineRule="auto"/>
      <w:ind w:left="0" w:firstLine="0"/>
      <w:jc w:val="left"/>
    </w:pPr>
    <w:rPr>
      <w:rFonts w:ascii="Times New Roman" w:eastAsiaTheme="minorHAnsi" w:hAnsi="Times New Roman" w:cs="Times New Roman"/>
      <w:color w:val="auto"/>
      <w:szCs w:val="24"/>
    </w:rPr>
  </w:style>
  <w:style w:type="paragraph" w:styleId="BalloonText">
    <w:name w:val="Balloon Text"/>
    <w:basedOn w:val="Normal"/>
    <w:link w:val="BalloonTextChar"/>
    <w:uiPriority w:val="99"/>
    <w:semiHidden/>
    <w:unhideWhenUsed/>
    <w:rsid w:val="00636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A05"/>
    <w:rPr>
      <w:rFonts w:ascii="Segoe UI" w:eastAsia="Street Corner" w:hAnsi="Segoe UI" w:cs="Segoe UI"/>
      <w:color w:val="000000"/>
      <w:sz w:val="18"/>
      <w:szCs w:val="18"/>
    </w:rPr>
  </w:style>
  <w:style w:type="character" w:styleId="CommentReference">
    <w:name w:val="annotation reference"/>
    <w:basedOn w:val="DefaultParagraphFont"/>
    <w:uiPriority w:val="99"/>
    <w:semiHidden/>
    <w:unhideWhenUsed/>
    <w:rsid w:val="00A66FEC"/>
    <w:rPr>
      <w:sz w:val="16"/>
      <w:szCs w:val="16"/>
    </w:rPr>
  </w:style>
  <w:style w:type="paragraph" w:styleId="CommentText">
    <w:name w:val="annotation text"/>
    <w:basedOn w:val="Normal"/>
    <w:link w:val="CommentTextChar"/>
    <w:uiPriority w:val="99"/>
    <w:semiHidden/>
    <w:unhideWhenUsed/>
    <w:rsid w:val="00A66FEC"/>
    <w:pPr>
      <w:spacing w:line="240" w:lineRule="auto"/>
    </w:pPr>
    <w:rPr>
      <w:sz w:val="20"/>
      <w:szCs w:val="20"/>
    </w:rPr>
  </w:style>
  <w:style w:type="character" w:customStyle="1" w:styleId="CommentTextChar">
    <w:name w:val="Comment Text Char"/>
    <w:basedOn w:val="DefaultParagraphFont"/>
    <w:link w:val="CommentText"/>
    <w:uiPriority w:val="99"/>
    <w:semiHidden/>
    <w:rsid w:val="00A66FEC"/>
    <w:rPr>
      <w:rFonts w:ascii="Street Corner" w:eastAsia="Street Corner" w:hAnsi="Street Corner" w:cs="Street Corner"/>
      <w:color w:val="000000"/>
      <w:sz w:val="20"/>
      <w:szCs w:val="20"/>
    </w:rPr>
  </w:style>
  <w:style w:type="paragraph" w:styleId="CommentSubject">
    <w:name w:val="annotation subject"/>
    <w:basedOn w:val="CommentText"/>
    <w:next w:val="CommentText"/>
    <w:link w:val="CommentSubjectChar"/>
    <w:uiPriority w:val="99"/>
    <w:semiHidden/>
    <w:unhideWhenUsed/>
    <w:rsid w:val="00A66FEC"/>
    <w:rPr>
      <w:b/>
      <w:bCs/>
    </w:rPr>
  </w:style>
  <w:style w:type="character" w:customStyle="1" w:styleId="CommentSubjectChar">
    <w:name w:val="Comment Subject Char"/>
    <w:basedOn w:val="CommentTextChar"/>
    <w:link w:val="CommentSubject"/>
    <w:uiPriority w:val="99"/>
    <w:semiHidden/>
    <w:rsid w:val="00A66FEC"/>
    <w:rPr>
      <w:rFonts w:ascii="Street Corner" w:eastAsia="Street Corner" w:hAnsi="Street Corner" w:cs="Street Corner"/>
      <w:b/>
      <w:bCs/>
      <w:color w:val="000000"/>
      <w:sz w:val="20"/>
      <w:szCs w:val="20"/>
    </w:rPr>
  </w:style>
  <w:style w:type="paragraph" w:styleId="Revision">
    <w:name w:val="Revision"/>
    <w:hidden/>
    <w:uiPriority w:val="99"/>
    <w:semiHidden/>
    <w:rsid w:val="007C6D0A"/>
    <w:pPr>
      <w:spacing w:after="0" w:line="240" w:lineRule="auto"/>
    </w:pPr>
    <w:rPr>
      <w:rFonts w:ascii="Street Corner" w:eastAsia="Street Corner" w:hAnsi="Street Corner" w:cs="Street Corne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95436">
      <w:bodyDiv w:val="1"/>
      <w:marLeft w:val="0"/>
      <w:marRight w:val="0"/>
      <w:marTop w:val="0"/>
      <w:marBottom w:val="0"/>
      <w:divBdr>
        <w:top w:val="none" w:sz="0" w:space="0" w:color="auto"/>
        <w:left w:val="none" w:sz="0" w:space="0" w:color="auto"/>
        <w:bottom w:val="none" w:sz="0" w:space="0" w:color="auto"/>
        <w:right w:val="none" w:sz="0" w:space="0" w:color="auto"/>
      </w:divBdr>
      <w:divsChild>
        <w:div w:id="679308533">
          <w:marLeft w:val="0"/>
          <w:marRight w:val="0"/>
          <w:marTop w:val="0"/>
          <w:marBottom w:val="0"/>
          <w:divBdr>
            <w:top w:val="none" w:sz="0" w:space="0" w:color="auto"/>
            <w:left w:val="none" w:sz="0" w:space="0" w:color="auto"/>
            <w:bottom w:val="none" w:sz="0" w:space="0" w:color="auto"/>
            <w:right w:val="none" w:sz="0" w:space="0" w:color="auto"/>
          </w:divBdr>
          <w:divsChild>
            <w:div w:id="314917569">
              <w:marLeft w:val="0"/>
              <w:marRight w:val="0"/>
              <w:marTop w:val="240"/>
              <w:marBottom w:val="240"/>
              <w:divBdr>
                <w:top w:val="none" w:sz="0" w:space="0" w:color="auto"/>
                <w:left w:val="none" w:sz="0" w:space="0" w:color="auto"/>
                <w:bottom w:val="none" w:sz="0" w:space="0" w:color="auto"/>
                <w:right w:val="none" w:sz="0" w:space="0" w:color="auto"/>
              </w:divBdr>
            </w:div>
            <w:div w:id="431435323">
              <w:marLeft w:val="0"/>
              <w:marRight w:val="0"/>
              <w:marTop w:val="0"/>
              <w:marBottom w:val="0"/>
              <w:divBdr>
                <w:top w:val="none" w:sz="0" w:space="0" w:color="auto"/>
                <w:left w:val="none" w:sz="0" w:space="0" w:color="auto"/>
                <w:bottom w:val="none" w:sz="0" w:space="0" w:color="auto"/>
                <w:right w:val="none" w:sz="0" w:space="0" w:color="auto"/>
              </w:divBdr>
            </w:div>
          </w:divsChild>
        </w:div>
        <w:div w:id="857238322">
          <w:marLeft w:val="0"/>
          <w:marRight w:val="0"/>
          <w:marTop w:val="0"/>
          <w:marBottom w:val="0"/>
          <w:divBdr>
            <w:top w:val="none" w:sz="0" w:space="0" w:color="auto"/>
            <w:left w:val="none" w:sz="0" w:space="0" w:color="auto"/>
            <w:bottom w:val="none" w:sz="0" w:space="0" w:color="auto"/>
            <w:right w:val="none" w:sz="0" w:space="0" w:color="auto"/>
          </w:divBdr>
        </w:div>
      </w:divsChild>
    </w:div>
    <w:div w:id="924417904">
      <w:bodyDiv w:val="1"/>
      <w:marLeft w:val="0"/>
      <w:marRight w:val="0"/>
      <w:marTop w:val="0"/>
      <w:marBottom w:val="0"/>
      <w:divBdr>
        <w:top w:val="none" w:sz="0" w:space="0" w:color="auto"/>
        <w:left w:val="none" w:sz="0" w:space="0" w:color="auto"/>
        <w:bottom w:val="none" w:sz="0" w:space="0" w:color="auto"/>
        <w:right w:val="none" w:sz="0" w:space="0" w:color="auto"/>
      </w:divBdr>
    </w:div>
    <w:div w:id="1944721855">
      <w:bodyDiv w:val="1"/>
      <w:marLeft w:val="0"/>
      <w:marRight w:val="0"/>
      <w:marTop w:val="0"/>
      <w:marBottom w:val="0"/>
      <w:divBdr>
        <w:top w:val="none" w:sz="0" w:space="0" w:color="auto"/>
        <w:left w:val="none" w:sz="0" w:space="0" w:color="auto"/>
        <w:bottom w:val="none" w:sz="0" w:space="0" w:color="auto"/>
        <w:right w:val="none" w:sz="0" w:space="0" w:color="auto"/>
      </w:divBdr>
      <w:divsChild>
        <w:div w:id="1636064102">
          <w:marLeft w:val="0"/>
          <w:marRight w:val="0"/>
          <w:marTop w:val="0"/>
          <w:marBottom w:val="0"/>
          <w:divBdr>
            <w:top w:val="none" w:sz="0" w:space="0" w:color="auto"/>
            <w:left w:val="none" w:sz="0" w:space="0" w:color="auto"/>
            <w:bottom w:val="none" w:sz="0" w:space="0" w:color="auto"/>
            <w:right w:val="none" w:sz="0" w:space="0" w:color="auto"/>
          </w:divBdr>
        </w:div>
        <w:div w:id="1784881668">
          <w:marLeft w:val="0"/>
          <w:marRight w:val="0"/>
          <w:marTop w:val="0"/>
          <w:marBottom w:val="0"/>
          <w:divBdr>
            <w:top w:val="none" w:sz="0" w:space="0" w:color="auto"/>
            <w:left w:val="none" w:sz="0" w:space="0" w:color="auto"/>
            <w:bottom w:val="none" w:sz="0" w:space="0" w:color="auto"/>
            <w:right w:val="none" w:sz="0" w:space="0" w:color="auto"/>
          </w:divBdr>
          <w:divsChild>
            <w:div w:id="67120948">
              <w:marLeft w:val="0"/>
              <w:marRight w:val="0"/>
              <w:marTop w:val="0"/>
              <w:marBottom w:val="0"/>
              <w:divBdr>
                <w:top w:val="none" w:sz="0" w:space="0" w:color="auto"/>
                <w:left w:val="none" w:sz="0" w:space="0" w:color="auto"/>
                <w:bottom w:val="none" w:sz="0" w:space="0" w:color="auto"/>
                <w:right w:val="none" w:sz="0" w:space="0" w:color="auto"/>
              </w:divBdr>
            </w:div>
            <w:div w:id="18778153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image" Target="media/image7.jpeg"/></Relationships>
</file>

<file path=word/_rels/foot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g"/><Relationship Id="rId1" Type="http://schemas.openxmlformats.org/officeDocument/2006/relationships/image" Target="media/image3.jp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A8340-FCC6-44C2-B5F4-13716F7C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Swallow</dc:creator>
  <cp:keywords/>
  <dc:description/>
  <cp:lastModifiedBy>Markus Greenwood</cp:lastModifiedBy>
  <cp:revision>2</cp:revision>
  <cp:lastPrinted>2021-07-28T08:41:00Z</cp:lastPrinted>
  <dcterms:created xsi:type="dcterms:W3CDTF">2025-07-31T10:30:00Z</dcterms:created>
  <dcterms:modified xsi:type="dcterms:W3CDTF">2025-07-31T10:30:00Z</dcterms:modified>
</cp:coreProperties>
</file>